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Сян Юэ окаменело, и он с замиранием сердца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Только что перемещение ведь прошло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Чэнхуан с невинным видом переглянулся с ним, и Сян Юэ тревожно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попробую еще раз, вернусь назад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Чэнхуан с милой улыбкой одарило Сян Юэ прекрасным пожеланием: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Юэ-Юэ, ты сможешь путешествовать туда и обратно между двумя мирами, тогда ты всегда сможешь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Юэ кивнул и, глядя на его очаровательный вид,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землю, развернул Бамбуковый свиток у себя на коленях, поманил Чэнхуан подойти поближе, указал на сифритовую бамбуковую плашку с именем Чэнхуан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Чэнхуан, эта бамбуковая пластина принадлежит тебе. Моя кровь упала на нее, поэтому я и смог переместиться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Чэнхуан сочло это невероятным, внимательно прислушалось к своим ощущениям и подтвердило: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Каталог гор и морей, созданный Богом Великих Пустошей. Судя по качеству, он, должно быть, относится к Божественным артефактам. Если ты принесешь его в Иной мир, неизвестно, почует ли Бог Великих Пустошей это и не явится ли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Да и неважно, даже если он явится, я не боюсь — вещь-то не краденая. Сначала проверим, действительно ли я могу путешествовать между мирами,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Юэ не слишком переживал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Чэнхуан тоже заинтересовалось и поторопило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быстрее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Юэ поднял тот самый пораненный палец, прицелился к нефритовой пластине и уже собрался пустить кровь,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Чэнхуан озадаченно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Юэ медленно отдернул раненый палец, бережно сунул его в рот и принялся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Чэнхуан, ты говорила мне раньше, что влить духовную энергия или капнуть крови — все это способ привести в движение Бамбуковый свиток. Что за духовная энергия имеется в виду? Как мне ее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раздражением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приходилось колоть пальцы и пускать кровь, а ведь на кончиках пальцев сосредоточено множество нервов, это очень больно. Я хочу найти другой способ заставить Бамбуковый свиток перемещать меня, а то если каждый раз пускать кровь, у меня и десяти пальцев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Чэнхуан подумало немного и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энергия накапливается путем культивации, но ты человек, а я Дикий зверь, каналы в наших телах устроены по-разному, и циркуляция духовной энергии тоже отличается. Я могу научить тебя лишь самому простому начальному методу вдохов-выдохов эссенции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Юэ слегка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можно? Лишь бы удавалось накапливать Духовную силу! Тогда научи меня, нужно ли заучивать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Закрой глаза, я наложу свое Божественное чувство на твое тело, ты почувствуешь, как я это делаю, а потом просто повторишь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Юэ немного поразмыслил и решил, что у Чэнхуан, судя по всему, нет теоретических знаний, поэтому оно и не знает, как учить словами, раз предлагает такой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способ значения не имеет, лишь бы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ноги, сложил пальцы в мудру, приняв классическую позу для культивации из телесериалов, слегка кивнул Чэнхуан,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Чэнхуан, я готов, можешь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Чэнхуан с любопытством посмотрело на его позу, услышав это, кивнуло, и в его глазах заискрился свет. Маленькая копия Чэнхуан, ростом всего с ладонь и сотканная из призрачной дымки, выпрыгнула из межбровья зверя, уселась на расстоянии трех чи над головой Сян Юэ, и от нее хлынул поток света, соединившийся с сидевшим внизу Сян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Юэ сидел с закрытыми глазами и, не видя происходящих с Чэнхуан перемен, тихо ждал 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что его тело внезапно стало чуть тяжелее, после чего его грудь расширилась. Вслед за этим движением прямо посреди груди вспыхнул легкий жар. Затем он слегка приподнял голову, чуть приоткрыл рот, сделал нег вдох, затаил дыхание, медленно проглотил воздух, и тот потихоньку потекла вниз, в нижнюю часть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тот теплый очаг в груди, проглоченный им воздух стал гораздо ощутимее, превратился в осязаемую нить ци, которая медленно опустилась ниже пупка, где он, управляя ей и направляя, заставил совершить около семи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оборотом в животе становилось чуть теплее, а нить ци истончалась.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 кругов завершились, ци полностью рассеялась, а в точке чуть ниже пупка Сян Юэ — то есть в так называемом даньтяне — разлилось тепло, которое еще долго не утихало.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Юэ как раз прислушивался к этой едва уловимой перемене, как его тело вдруг обрело легкость, и спереди раздался голос Чэнхуан: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готово! Ты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Юэ медленно открыл глаза, прислушался к ощущениям и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Чэнхуан произнесло: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еще раз. Я понаблюдаю со стороны: если я не стану тебя останавливать, значит, ты всё усвоил. Продолжай культивацию, повтори это примерно раз десять, и тогда в даньтяне скопится несколько нитей духовной энергии, чего, пожалуй, должно хватить, чтобы запустить Бамбуковый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попробую. Как закончу, окликни меня, а то я не смогу вести счет, — взволнованно произнес Сян Юэ и, тут же закрыв глаза, с головой погрузился в метод вдохов-выдохов эссенции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Чэнхуан запоздало кивнуло, но Сян Юэ этого уже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Осваивать метод вдохов-выдохов эссенции солнца и луны было несложно, однако требовалось предельно сосредоточиться. К счастью, один круг занимал около тридцати секунд, а десять кругов — всего минут пять. Сян Юэ продержался, не отвлекаясь, и успешно накопил в даньтяне несколько нитей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всё готово, Чэнхуан подало голос и вывело Сян Юэ из состояния культивации. Сян Юэ открыл рот, глубоко выдохнул мутный воздух и почувствовал, как всего за несколько минут всё его тело невероятно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Юэ вопросительно посмотрел на Чэнхуан: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Чэнхуан, теперь в моем теле, должно быть, есть духовная энергия? Что мне делать дальше? Как управлять духовной энергией и выпустить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Чэнхуан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вселюсь в тебя, как в прошлый раз, и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Юэ с радостью согласился, тут же расслабил тело и позволил Чэнхуан делать с ним всё что угодно, совершенно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Чэнхуан по природе своей было чистым и добрым, без злых умыслов, иначе сегодня ему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Чэнхуан вновь вселилось в Сян Юэ и наглядно показало, как циркулирует Духовная сила. Это было несложно, по крайней мере для Сян Юэ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это, Сян Юэ тут же раскрыл свиток Каталога гор и морей, влил в него только что наработанную Духовную силу и посмотрел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Чэнхуан тоже не ушло, с любопытством наблюдая сбоку — ему хотелось увидеть, как именно Сян Юэ переместится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бамбуковые пластины Каталога гор и морей вновь засияли лазурным светом. Странно было то, что этот свет устремился вовсе не к Сян Юэ, а к Чэнхуан. Затем, точно так же, как перед этим он поглотил одежду из коры Дерева Сюнчан, свет окутал и Чэнхуан, запечатав его внутри той самой сифритовой бамбуковой пластины, где содержались сведения о самом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http://bllate.org/book/27006/3256503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