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невозмутимо ответил: В прошлом семестре я не поспевал за программой, а в этом подтянулся, вот и решил немного снизить себе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и его высокая худощавая фигура скрылась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ошарашенно вытаращил глаза: Он называет это «не поспевал»? Тогда как же назвать то, чем занимаюсь я? Помнится, когда он только перевелся, сразу сдал экзамен на десятое место в потоке, а за один семестр пробился в двойку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пожал плечами: Возможно, для таких отличников это и правда считается «отставанием». Я слышал, в Ланьвае он был первым, но это лишь слухи, я никого оттуда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еще больше удивился: Он хоть раз говорил тебе, почему перевелся? Да еще и трижды… хотя нет, к нам он пришел не сразу, взял академ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говорил. Это личное, я однажды спросил, но он не особо хотел отвечать, так что я больше не лез, — равнодушно ответил Ли Цю. — Может, со здоровьем проблемы, выглядит-то он довольно хило.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закатил глаза: У него фигура в сто раз лучше твоей,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возмущенно взревел: Что значит лучше? И тем более в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Сюй вернулся домой, Ай Кэ как раз общалась по видеосвязи с Нин Бовэем.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суп из пятипальцевого персика с курицей и тарелка розовых мадленок.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легким, с едва уловимым ароматом целебных трав и молочными нотками. Нин Сюй, потягивая суп,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снова встретила её на прогулке с собакой. У женщины неплохой вкус: в прошлый раз была в классике от Harry Winston, а сегодня — в колье с васильковыми сапфирами. Между прочим, та цепочка была продана из магазина моей подруги, — щебетала Ай Кэ, откусывая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густой, как обычно, смех Нин Бовэя: Не называй ты её всё время «та женщина», у неё, кажется, фамилия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 мотнула головой: Ну хорошо, если бы собака этой госпожи Чжан не писала у меня под дверью, я бы, может, и проявила к ней капельку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усмехнулся: Тот аляскинский маламут снова приходил метить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выгуливая свою собаку, он столкнулся с соседкой, но было слишком темно, чтобы рассмотреть наряд госпожи Чжан, он лишь видел, что она ведет на поводке огромного и величественного маламута.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 закатила глаза: Эту собаку еще Локи зовут. По мне, так это переродившийся хаски, бестолковый до ужаса, совсем не такой умный, как наша Луна. Ведь правда, Луна? Луночка-красавица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погладить Чи Гуаньтоу, но тот остался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 рассердилась: Ну вот почему эта собака никак не может смириться со своим именем Луна? Чи Гуаньтоу, Чи Гуаньтоу… до чего же нелепо звучит! Мне даже стыдно выкрикивать это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кличку Чи Гуаньтоу, как бордер-колли радостно поднял голову и начал бешено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 в отчаянии всплеснула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Бовэй со смехом попытался её утешить: Раз вы обе собачницы, может, вам стоит обменяться опытом? Глядишь, и подружитесь, не так одиноко будет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брось. Не стану я дружить с такой особой, — фыркнула 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Нин Сюя пиликнул — пришло сообщение от Нин Руань.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[Руаньруань: Я слышала твой голос, братик! Можешь сегодня вечером выйти в стрим? У тебя в группе фанатов многие уже требуют, да и я сама соскучилась [плачу]]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поэтому Нин Сюй не стал заставлять её откладывать телефон, просто попрощался с Ай Кэ и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шел уже полтора месяца, времени на стримы совсем не было, и только зайдя в сеть, он вспомнил про Челицзы.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от него личное сообщение, но там был не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[Челицзы: Думаешь, мне жалко этих денег? Мне не нужен возврат, считай, что это мне просто не повезло на тебя нарваться.]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десять с лишним дней назад, но, к удивлению Нин Сюя, аватар пользователя светился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Запуская трансляцию, Нин Сюй ответил: [Я не беру денег у незнакомцев. Выходи в эфир, на одну минуту, я всё переведу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Уроков на сегодня было немного, поэтому он решил поиграть в Little Nightmares.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мгновенно нахлынули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бабуля, стример, на которого ты была подписана,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Шэншэн, есть ли у тебя совесть?! Бросил нас, сирот, на такой долгий срок!]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рыдаю в три ручья! Оказывается, мой кумир — подлец! Я уже все дикорастущие овощи на этой горе перекопала, пока тебя ждала!]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потер переносицу: Извините, только началась учеба,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[Слезы радости! Мой кумир наконец-то соизволил прочитать чат!]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[Слушай, а можешь… поменять микрофон? От этих помех я не могу наслаждаться твоим голосом.]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я даже лай собаки слышу.]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Чи Гуаньтоу! Малыш, покажись хоть одним глазком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промелькнуло резкое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Челицзы: [В смысле «незнакомцев»?]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замер, вернулся в раздел личных сообщений и увидел, что Челицзы действительно писал то же самое, просто он сразу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Незнакомец — это тот, кто по ту сторону сети, с кем мы лично не знакомы. Раньше я не особо следил за экраном, поэтому не знал, что ты подарил мне столько подарков. Запускай стрим, я всё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[Вау-вау, с кем это он разговаривает?]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 Челицзы? Опять этот спонсор номер один объявился.]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[Смех да и только, это какой-то бесконечный сериал.]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[Поддерживаю, Челицзы, запускай стрим, ха-ха-ха, хочу посмотреть, как вы будете препираться в прямом эфире.]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Челицзы: [Ты больной, что ли? Я же сказал, мне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Челицзы: [У тебя голос… просто голова начинает болеть.]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наш молодой господин снова капризничает.]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у него микрофон барахлит, даже Челицзы недоволен.]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«молодой господин»…]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больше, я ржу. Почему ты до сих пор смотришь его стрим? Так и не можешь отпустить, господин?]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запусти стрим, так хочется посмотреть, как вы друг друга подкалываете.]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Челицзы: [Покритиковать его — можно, но подарки мне не нужны.]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[Челицзы реально такой… наивный. Теперь я верю, что ему семнадцать.]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http://bllate.org/book/27005/3256355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