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видела, что он глубоко задумался, и поначалу хотела что-то сказать, но, когда слова уже были на кончике языка,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его по голове и произнесла: Отдыхай побольше, не переутомляйся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Нин Сюй не смог лечь рано, так как услышал у окна какой-то шум. Он несколько раз вставал проверить,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вопреки обыкновению,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последний школьный автобус, за хвостом машины бежал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надо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повернул, оставив маленькую черную точку позади, и Нин Сюй больше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Приходящие ученики должны быть в школе к 6:50, но Нин Сюй вошел в класс, когда было уже 7:30, а место рядом с ним всё еще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физика у Цянь Яна, который сегодня на удивление был не в сланцах, а в приличных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только переступил порог, как следом за ним, резко затормозив, ворвался Цзин Вэнь и едва не врезался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поправил средним пальцем очки, его пухлое лицо покраснело от гнева, и он указал на дверь: Живо к стенке в коридор! Вы что, сговорились каждый день приходить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обернулся: Чего смеетесь? Сегодня утром у нашего класса вычли два балла за утреннее чтение и один балл за дисциплину, наш переходящий красный флажок снова пойдет гулять по другим классам! Кто еще опоздал? Встать,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злорадно шепнул Чжо Наню: Наверное, это Ци Хаоян, точно опять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Нин Сюй медленно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взглянул на него и махнул рукой: Садись, в следующий раз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хмыкнул: Тц, ну и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немного подержал Цзин Вэня в коридоре, после чего позволил ему войти и объявил, что хочет сообщить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и до следующего вторника к нам в школу приедут эксперты с проверкой, — сказал он, открывая методичку. — Руководство придает этой инспекции большое значение, никто из вас не должен относиться к этому спустя рукава. В ближайшие дни ни в коем случае нельзя опаздывать или пропускать занятия,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раздалось нестройное: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продолжил: Наш класс выбрали для проведения показательного урока, поэтому сегодняшний дневной урок математики временно меняем на физику. Сейчас мы проведем репетицию, начнем с повторения материала. Как и в прошлый раз, разделитесь на группы для обсуждения, а затем старосты групп выйдут к доске и разложат по полочкам все экзаменационные темы и тезисы.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его уроков был очень высоким: только начался двенадцатый класс, а они уже приступили к первому кругу повторения — скорость не уступала основным профильным предметам. Именно поэтому физика в третьем классе была самой сильной среди всех параллелей, вот их и выбрали для показательного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репетиции были обычным делом,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свободное обсуждение,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удивленно воскликнул: Вэнь-гэ, что с твоим лицом? Тебя кто-то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достаточно громким, ученики с передних парт обернулись, даже Нин Сюй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боковым зрением заметил, что человек слева обернулся, и подсознательно попытался скрыть синяк, но, как назло, травма была как раз на той стороне лица, что была обращена к Нин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долго смотрел на него, а затем издал насмешливый смешок. Звук был тихим, но достаточным, чтобы окружающие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тут же разозлил Цзин Вэня. Он и так был не в духе из-за вчерашней неудачи, а тут еще и насмешки заклятого врага — терпеть это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холодно бросил: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любил наблюдать, как местным хулиганам прилетает ответка, и на удивление терпеливо ответил: Смеюсь над тем, что кто-то получил по заслугам. Неужели это Ван Сун вершит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Ци Хаоян чуть не лишился чувств, он в ужасе посмотрел на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отвернулся и, не выражая никаких эмоций,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отшвырнул стул, вскочил и с грохотом ударил ладонями по парте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Повтори, сука, еще раз. — Его глаза были полны ярости, а сила удара была такой, что стакан Нин Сюя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наблюдателей не ожидал, что прямо посреди урока ситуация так внезапно накалится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смотрел на него с издевкой: Это всё, на что ты способен? Или, может, тебя и вправду отдубасил Ван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Ван Сун был прежним главарем хулиганов Ланьгао, и Цзин Вэнь прославился именно после того, как одолел его. Тогда Ван Сун объединился с ребятами из Имин, чтобы заблокировать его, но Цзин Вэнь в одиночку раскидал десяток человек и с тех пор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Ян, стоявший спиной к классу и писавший на доске, услышал шум и грохот, доносившийся с задних рядов, среди которого слышались женские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Драка,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разнимите их!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две парты были перевернуты.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побросал ручки и в ярости закричал: Что вы там устроили?! А ну немедленно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Цзин Вэнь и Нин Сюй стояли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Ян, которому было уже за сорок, от ярости чуть не получил инсульт. Дрожащим пальцем он указывал на них: Драться на уроке? Вы осмелились устроить драку прямо на уроке?! Вы что, думаете, это место — овощной рынок? Нин Сюй, объясни мне, как ты вообще мог с ним сцепиться!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засунув руки в карманы, безразлично бросил: Мы не дрались, просто случайно опрокинули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Брехня! — Цянь Ян покраснел от гнева. — Достань руки из карманов! У тебя что, руки сломаны, что ты вечно их там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отвесил ему подзатыльник: Еще и смеешься? Ты же рядом стоял, почему не разнял?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поспешно поднял руки и встал: Учитель, я свидетель, они правда не дрались, просто повздорили немного, вот парты и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не хотел больше ничего слушать и сказал обоим: Вы двое, встать сюда. Раз так любите драться — пожмите друг другу руки и держитесь так весь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вскинули головы, и во взглядах у них читалось: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