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с ним разговаривала, была Чжо Нань, староста по культмассовой работе. У неё была симпатичная и живая стрижка, а в волосах красовался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пересядешь перед ним? На самом деле, мне кажется, если Нин Сюй затеет драку, он не спасует. Он ведь вроде выше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выше? Мы одинаковые, оба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тогда, возможно, он просто стройнее, вот и кажется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долго размышлял, но в итоге, предпочтя красоту мужской дружбе, отказался от идеи меняться местами и машинально отправил Нин Сюю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ведь крепкий орешек? Если станет совсем невмоготу — зови.]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взглянул на сообщение, потом перевел взгляд направо и решил, что вряд ли ему понадобится особая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уже оттащил свою парту на десять тысяч восемьсот ли вдаль, почти вплотную к Ци Хаояну, полностью перекрыв проход посередине. Оба сидели, опустив головы,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небрежно поднял голову и случайно встретился с ним взглядом. Оба одновременно отвели глаза, на лицах обоих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прикрыл рот рукой, глаза его едва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сказал, что его голос похож на голос твоего интернет-возлюбленного?!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твоего интернет-возлюбленного, я же сказал, это не интернет-роман! — Цзин Вэнь отвесил ему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знал, что Цзин Вэнь в порыве чувств задонатил стримеру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отец запер Цзин Вэня в маленькой комнатке учиться. Естественно, он не собирался мириться с этим, поэтому целыми днями листал стримы на телефоне и случайно наткнулся на стримера по имени Жушэн.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пользуясь своей привлекательной внешностью, Цзин Вэнь получал бесчисленные признания. Все считали, что он помешан на лицах и телах, но никто не знал, что на самом деле он фанат красивых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Жушэн был сетевым инфлюенсером, который стримил только свои руки, и в чате все поголовно кричали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жизни Цзин Вэня не было таких крутых девушек: первое место в приложении по олимпиадному матану, в играх заставляет противников плакать, легко собирает кубик Рубика одной рукой... Нет, вернее сказать, он никогда не встречал девушки, которая бы выпендривалась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эта рука гладила собаку, она казалась такой нежной, страстной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тут же завалил его кучей подарков — во-первых, его действительно зацепили эти руки, а во-вторых, хотелось поддержать его дальнейшие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 этими руками скрывается парень, его первой реакцией было: его развели на деньги сетевые маркетологи, это же просто конвейерный инфлюенсер!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уверен? У него самый обычный голос, каких тысячи. Просто приятный тембр, может, он его даже подделывает. Твой интернет... ну, тот стример — он ведь не голосовой стример, если сказать всего пару слов, очень легко ошибиться. Кроме голоса и рук, у него есть ещё какие-нибудь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собака, зовут Чи Гуаньтоу.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какая собака носит такое нелепое имя? А я-то думал, что наш Локи — это верх странности, — расхохотался Ци Хаоян.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 не странный, он крутой,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был его аляскинским маламутом, двухлетним кобелем, выглядящим очень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должно быть, это я просто сошел с ума от злости на того парня. То, что мы в одном городе, не значит, что в одном районе, не может быть такого совпадения, — Цзин Вэнь тряхнул головой и бросил в сторону двери: —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парней поход в туалет был кодовым словом для перекура.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понял намек, сунул сигареты в карман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куришь дома? Мать не учует? Если она почувствует запах, то точно взбесится,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начала занятий дел было невпроворот. Нин Сюй, как второй ученик в рейтинге за прошлый семестр, должен был выступать на торжественной линейке и произнести речь на классном часе.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должность старосты по учебной работе, поэтому ему приходилось разбираться со множеством дел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два дня, он на время выбросил из головы мысли о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вечером, когда он вернулся домой, соседка, тетя Чжан, пришла в гости, и Ай Кэ жаловалась ей на жильцов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Сюй заходит в дверь, Ай Кэ помахала ему, подзывая: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выпей этой сладкой похлебки, прежде чем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ему миску десерта из апельсина, лилии и рисовых шариков. Нин Сюй поздоровался с тетей Чжан и, сев за стол, медленно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была дизайнером ювелирных изделий и открыла собственную студию. Большую часть времени она работала из дома. У них была помощница по хозяйству, но Ай Кэ больше любила готовить для Нин Сюя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он возвращался с вечерних занятий, его ждала такая порция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пили чай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они переехали? — спросила 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три назад, кажется. Похоже, так же, как и вы, ради того чтобы ребенок учился в этой школе. Ой, да как та женщина вообще посмела сказать, что от вас много шума при ремонте? У них тогда гремело куда сильнее, слышала, они даже несколько деревьев самолетом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часто встречаю эту женщину, когда гуляю с собакой, но вот её мужа ни разу не видела, — сказала 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перешла на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там появляется лишь изредка. Каждый раз, когда ребенок плохо сдает экзамены, супруги встречаются, чтобы обсудить меры наказания, и муж, как приходит, сразу начинает воспитывать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неодобрительно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Хотя мы с Нин Бовэем тоже живем раздельно, но это вынужденная мера. По выходным он привозит Жуань Жуань сюда, семья не может подолгу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их ребенок такой бунтарский. Вечно дерется и хулиганит. На каникулах его заперли дома учиться, так он через окно сбежал, я как раз случайно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Кэ, казалось,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сорванец! Кстати об этом, вспомнила про свои цветы на крыше — не знаю, кто их пожег, листья все скрутились! Думаю, это точно дело рук соседского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Пожег? Соседи курили? — машинально спросил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рисовый шарик, и во рту разлился мягкий, умеренно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