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с улыбкой ответил «угу»: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Линь Вэньцзиня, направлявшегося в сторону супермаркета со свежими продуктами, Чжу Ян перестал улыбаться, нахмурился и тихо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еле переставляя ноги, он доплелся до двери своей квартиры и несколько секунд простоял, держась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уже не жил вместе с Лу Инчуанем, что за глупое ломание комедии?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лицом Чжу Ян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аппетитный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деликатесы готовит этот паршивец?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бесстыдный, этот отличник, всегда пулей вылетал из школы после уроков, так что, судя по звукам, он уже вернулся и хозяйничал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Чжу Ян почти не соприкасался с реальной школьной жизнью Лу Инчуаня, поэтому сейчас у него возникло странное чувство, будто он переместился во времени и вернулся, чтобы приоткрыть завесу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шум на кухне на мгновение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Ян, держа в руках школьную сумку, заглянул в коридор, но, поборов любопытство, с каменным лицом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швырнул кипу злосчастных тестов на рабочий стол и, развалившись на кровати, начал листать телефон, выбирая доставку еды с таким видом, будто император решил отобедать.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Вэньцзинь: Мама сегодня приготовила куриные крылышки в коле, просто отпад, я съел три порции [слюнки текут].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Буме: [Ешь давай, ты уже пять минут как не ел (кормление свиньи).jpg]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внезапно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стоит эта гордость? Разве ею 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чем закрыв приложение доставки, Чжу Ян включил настольную лампу, сел за стол и достал кучу закусок, заказанных еще вчера. Открыв пачку чипсов, он принялся грызть их, смотреть стрим по игре и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едва уловимым звукам снаружи, он вновь ощутил тот странный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студент Чжу Ян с пачкой чипсов в руках вальяжно прошелся до кухни и взял из холодильника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студент Чжу Ян снова вальяжно прошелся до кухни и взял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студент Чжу Ян открыл дверь, вальяжно вышел и, словно император во время инспекции, совершил круг почета по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Инчуань, переодевшийся в свободную белую футболку и спортивные штаны, готовил себе ужин и заодно — порцию еды для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варил куриную грудку, то и дело видел, как его сосед, словно хомяк, перетаскивающий запасы, снует туда-сюда, занятый важными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во время своей инспекции вальяжно подплыл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казалось, никогда не видел, как живут обычные люди, поэтому, уставившись на его движения,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всегда готовишь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Инчуань, не спеша раскладывая еду по тарелкам, промолчал. Лишь опустив взгляд,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столько закусок, ты вообще нормально обедаешь?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тебя хоть капля сообразительности была, ты бы спросил меня о чем-то более человеческом.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императора угас, он снова сделался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вопросов, — сухо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развернулся, собираясь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сделать два шага, как у него за спиной раздался голос того самого мерзавца: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больше, чем нужно, хочешь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император решил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угощение просто так было как-то неловко, поэтому, поразмыслив, Чжу Ян с чувством соседа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готовишь, я помогу тебе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 поднял глаза, глядя на того, кто вернулся и добровольно вызвался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несколько секунд, он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школе произошло грандиозное событие, невиданное по своему масштабу.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обсуждение достигло пика, в столовой стоял такой шум, что перекрывал новости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Ян вернулся со своим подносом, Линь Вэньцзинь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 даже есть перестал, уткнувшись в телефон в чате,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слышал? У того идиота по фамилии У на уроке отобрали телефон. Охренеть, он во время занятия смотрел западное порно, да еще и на колонки вывел, весь класс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парень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бесстрашный. Слышал, это было на уроке Чжэн Юнфу. Юнфу в середине объяснения вдруг услышал стоны, говорят, выражение лица у него в тот момент менялось быстрее, чем светофор.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посыпались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у него конфисковали, а этот придурок еще пытался отнекиваться, мол, не его. Потом в кабинете залезли — а там телефон забит порнухой, причем самой жесткой, учителя покраснели, и еще куча эротических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У наконец-то исполнил свою мечту, в этот раз он выдал шоу так шоу. Мне кажется, это событие войдет в историю Первой школы, кажется, даже директор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школьном форуме ему уже дали кличку, Братец-импотент,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самого утра его гоняли по кабинетам администрации, У Тяньюй вышел из учительской с темными кругами под глазами. Когда он зашел в столовую, на него смотрели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взгляд был пропитан насмешкой, а пренебрежение в глазах девушек било по нервам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Тяньюй, стиснув зубы и опустив голову, проходил мимо столика, когда услышал участливый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невинным лицом переводного ученика, У Тяньюй выругался, вложив в ругательство всю ярость, и с покрасневшими глазами бросился к нему. Но тут же наступил на кем-то пролитую воду и растянулся на полу, уткнувшись носом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первым не выдержал и прыснул, и столовую накрыл гогот.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У Тяньюй, шатаясь, поднялся, покраснел до корней волос и схватил Чжу Яна за форму, но Линь Вэньцзинь тут же его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Братец-импотент, до скольки ты вчера это смотрел? У тебя еще есть силы на людей кидаться?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зашептались,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устроил?! — У Тяньюй, чья форма была испачкана грязной водой, злобно ткнул пальцем в Чжу Яна. — Кроме тебя, отброса из этого гадюшника Хунъюй, кто еще мог провернуть такую грязную пакость? Хочешь поиграть со мной по вашим правилам Хунъюй?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 хотел пнуть его, недоуменно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Тяньюй, ты совсем спятил? Если болен — иди лечись, нет денег — папа тебе пожертвует.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переводного ученика, которого пыталась облить грязью бешеная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http://bllate.org/book/27000/3255621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