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нашего факультета и правда кого-то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Говорят, кто-то видел, как он садился в роскошную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геи те еще любители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 их разговора, речь шла о тех событиях в минувшие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содержание, — Линь Чэ разозлился, стоило ему это услышать. — Кто вообще распускает такие слухи? Это же твой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шаргнуть вперед, но Е Шисин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Чэ: — Звездочка…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Шисин: — Разве вы со Старым Чжоу не договаривались поиграть в баскетбол? Иди скорее, у меня еще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короткий сигнал — это было сообщение от Хо Чжаонаня.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Хо: Я приехал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те парни обернулись, и, заметив его, мгновенно умолкли. Е Шисин прошел мимо них не останавливаясь: они с Хо Чжаонанем договорились вернуться в старый особняк на семейный ужин, и у него пока не было времени разбираться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ворота университета, как дорогу ему преградила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Шисин, у тебя закончились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Цзи Минчжо, который окликнул его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 никак не мог взять в толк: он же ясно сказал, что у него есть муж, так чего этот парень снова к нему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падок на смазливые мордашки и к красивым парням относится с куда большим снисхождением, но его симпатия ограничивалась лишь любованием внешностью, не более того. Он никак не ожидал, что в тот вечер Цзи Минчжо додумает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набрался храбрости и произнес: — Шисин, я хочу с тобой поговорить. Можем уединиться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Шисин: — О чем?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Минчжо: — Может, пойдем в ту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Чжаонань, судя по всему, еще ехал к нему. Поразмыслив, Е Шисин решил, что будет лучше раз и навсегда объясниться с Цзи Минчжо, и последовал за ним в чайную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столик у окна, и Цзи Минчжо спросил: — Шисин, что ты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Шисин, однако, потерял всякое терпение: — Выкладывай, что хотел.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Минчжо всё же заказал ему чашку чая с молоком, вставил трубочку и поставил перед ним, всем своим видом выражая нерешительность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— неторопливо заговорил он. — Не переживай, я ни единому слову тех людей не верю. Я знаю тебя,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 от этих слов едва не начал клевать носом: — Высказался?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поспешно добавил Цзи Минчжо. — В тот день я расспросил Линь Чэ. Я знаю, ты соврал мне. Ты соврал, что у тебя есть муж, на самом деле ты ведь всё еще злишься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вообще несет? Е Шисин опешил. Он только хотел сказать, что тот слишком много надумывает, как вдруг сзади на него упала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появился Хо Чжаонань. Подобно раскидистой снежной сосне, он вырос прямо рядом с ним и обронил равнодушным тоном: — Он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замер: 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Чжаонань: — 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Решился выдать красный конверт~ Следующая глава в понедельник~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остолбенел. На его лице застыло выражение полного неверия, он даже едва не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 и правда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месте, тупо уставившись на этого статного и привлекательного мужчину. Фигура и профиль того действительно совпадали с тем человеком, которого он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смотрели друг на друга, и на их фоне он сам выглядел лишь лишним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только что наговорил, Цзи Минчжо мгновенно провалился сквозь землю от неловкости: уходить было стыдно, а оставаться —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 же вовсе не обращал на него внимания. Повернув голову, он спросил стоявшего рядом мужчину: — Откуда ты знаешь,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Чжаонань бросил взгляд за окно: —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находился близко к стеклу, а снаружи чайной пролегала пешеходная улица. Мимо непрерывным потоком шли прохожие, и сидящих внутри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 проследил за его взглядом: машина была припаркована у обочины, а водитель Сяо Чэнь терпеливо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тогда можно ехать, как Хо Чжаонань неожиданно произнес: — Звездочка, не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все еще сидел ошеломленный и потерянный. Резко вырванный из оцепенения этими словами, он бросил быстрый взгляд на Е Шисин и тут же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Шисин вспомнил, что напротив все еще кто-то сидит, и небрежно бросил: — Его зовут Цзи Минчжо.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пять слов, без малейшего намека на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отробел настолько, что едва не разучился говорить. Помолчав пару мгновений, он с трудом разлепил губы и выдавил: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этого человека, было слишком сильным. Цзи Минчжо заметил, что в его присутствии собственный голос стал гораздо тише, полностью утратив всякую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Чжаонань лишь поинтересовался: — Кем тебе приходится господин Цзи из Наньхуа Кэцзи?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растерянно ответил: — Моим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удивиться тому, откуда собеседник это знает, как мужчина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Чжаонань: — Какое совпадение, Наньхуа Кэцзи как раз сейчас сотрудничает с нашей Корпорацией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уже не знал, что и отвечать, в его голове непрерывно крутились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Хо… Корпорация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лицо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на том дне рождения кто-то упоминал о союзе семей Хо путем брака. Оказывается, они породнились с Семьей Е, и именно поэтому Е Шисин называл его мужем — сейчас те действительно состояли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Минчжо наконец пришел в себя, но его лоб уже покрылся испариной из мелких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Шисин больше не хотел оставаться здесь и сказал Хо Чжаонаню: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Чжаонань: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почти все посетители были студентами Пинского университета. До того как Хо Чжаонань вошел внутрь, они уже успели несколько раз украдкой глянуть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капитан баскетбольной команды Цзи Минчжо?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тот парень покруче, к которому он подсел, намного красивее. Да и тот мужчина рядом с ним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его не видел. Это парень нашего университетского красавчика? Смотрятся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чайную под тихий шепот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усевшись в машину, Е Шисин пояснил: — Мы с ним не особо близко знакомы. Раньше состояли в одном клубе, так что иногда пересекались. Он подарил мне подарок, который заставил его всё не так понять. Сегодня я думал разобраться с этим раз и навсегда, поэтому и пошел с ним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http://bllate.org/book/26999/3255521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