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оставалось ничего другого, как сделать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встал, неожиданно схватил Бай И за запястье и притянул к себе в объятия. Из-за того, что силы он приложил чуть больше, чем следовало, их кончики носов едва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Простите...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это ради вашего же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бормоча эти слова, словно искупая грехи, он прищурился, в голове у него зашумело, и, махнув на всё рукой, он решительно прижался губами к губам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 Вэй сам подался вперед, в голове Бай И ненадолго опустело, а мысли на секунду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Вэй оказался донельзя напряжен и приложил слишком много сил, врезавшись очень тяжело — это было вовсе не поцелуем, а лишенным всякой романтики столкновением!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дар речи, особенно Цзин Лянту, который к тому же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он наигранно с усмешкой фыркнул, поднял перед лицом Бай И один палец и произнес: «Прошлый раз не в счет, давай ещ...»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Бай И уже обхватил его лицо руками и молча прижался к нему. Цзин Лянту сперва на мгновение растерялся, а когда пришел в себя, его губы уже были запечатаны чем-то мягким и теплым. Под этим углом было даже видно длинные и тонкие ресницы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Его! Поцеловали!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...Мгм-м-м!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стиль происходящего совсем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канарейка ведет себя так инициативно?!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попытался исправить это странное положение дел, но тут до него дошло, что силы у Бай И гораздо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быть не должно! Пусть Цзин Лянту и не пробовал свинины, но по крайней мере видел, как бегают свиньи. В его мире у тех богатых и избалованных друзей разве была хоть одна канарейка, которая не оказалась бы нежной и мягкой? Почему же та, что досталась ему, такая своеобразная?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Это обман!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Лянту не было опыта в любовных играх и поцелуях, от нехватки воздуха у него слегка закружилась голова, однако безупречная профессиональная этика подсказывала ему, что он, как властный гун, обязан немедленно вернуть себе контроль над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боковой взгляд скользнул вправо: на трех часах находился мягкий диван. Теперь от него требовалось с помощью ловкого маневра прижать Бай И к этому дивану, а затем просто дождаться прихода Цю Яня, который явится спасти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Цзин Лянту начал отступать, выглядя так, будто пятится назад от невыносимого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секунда! Выбрав нужный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резко обнял Бай И за талию, его взгляд остервенился, тело совершило поворот, а на сердце полегчало. Мысли этого президента крутились с бешеной скоростью, и он уже тайком предвкушал картину того, как сам повергает Бай И наземь — это было донельзя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прекрасны, а суровая реальность жестока: когда его затылок врезался в мягкий диван, а тело оказалось придавлено источником жара,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одежда на груди Цзин Лянту растрепалась, рубашка выбилась из брючного ремня, и открывшийся там вид в точности повторял то, что было запечатлено на недавней фотографии.Пока Бай И пребывал в замешательстве, Цзин Лянту, выбрав подходящий момент, изо всех сил оттолкнул его, увеличивая дистанцию, и, разминая кулаки, приготовился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дверь в комнату отдыха распахнулась без всякого предупреждения, и на пороге послышался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Вэй, ты в порядке? Может, сходим к вра...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 И хотя все они были глазами, функции выполняли разные: одни бегали по сторонам, пытаясь сбежать от реальности, другие расширились от неверия и шока, а третьи сохраняли абсолютное спокойствие, никак не реагируя на появление Цю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нотки допроса и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Цзин Лянту был докрасна искусан, одежда сбилась, волосы растрепались. Услышав вопрос, он, словно провинившийся ребенок, сжал в кулаке ткань дивана, поджал губы и спустя мгновение произнес фразу, которая звучала до крайности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Скажу... возможно, ты не поверишь, но я... я принуждал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принуждал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это поверит,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поймет, что нужно смотреть на положение тел,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похож на того, кто будет платить деньги, чтобы его прижали?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ясно,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в панике оттолкнул Бай И и начал поправлять одежду, всем своим видом напоминая порядочного мужчину, который только что пережил надругательство.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страшном сне не мог представить, что встреча белого лунного света и дублёра-канарейки пройдет так странно. Настолько странно, что Цзин Лянту даже сам не мог понять, как всё до этого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ситуация не стала еще абсурднее, он привел себя в порядок и чинно встал, поспешно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всё совсем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лишь сделали всё еще хуже, создав ощущение, будто он пытается скрыть очевидное, но лишь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подозрениями и догадками. Двое людей, которые по всем законам жанра должны были проникнуться симпатией друг к другу, теперь одаривали друг друга испытующими взглядами — атмосфера была совершенно нездоровой.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 Цю Янь вновь обрел свое обычное невозмутимое выражение лица. Надо признать, психологическая устойчивость у него была на высоте: увидеть, как твоего бывшего парня прижимает к дивану человек, до странности на тебя похожий, и при этом так быстро прийти в себя — видимо, за эти годы он повидал немало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возможно, это было лишь игрой воображения, но его кажущаяся приличной улыбка выглядела на лице как-то неестественно, скрывая в себе едва уловимый оттенок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его фраза заставила Цзин Лянту почувствовать реальную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вам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помешал! Ничуть не помешал! Но ты пришел в самое неподходящее время — тебе следовало заявиться, когда я уже успел его прижать!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была не игра на камеру, здесь не было режиссеров или операторов, и они не могли переснять сцену заново. Всё случилось слишком быстро, и пока Цю Янь собирался развернуться и уйти, Цзин Лянту даже не успел предпринять попыток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взялся за дверную ручку, многозначительно бросил взгляд в их сторону и,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