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решил довольствоваться малым и стал обращаться с ним как с домашним прислугой: то заставит подметать пол, то готовить еду. Что ещё возмутительнее, когда перед ним ставили дымящееся блюдо, он на полном серьёзе требовал, чтобы Бай И кормил его с ложечки!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купил себе любовника или это акция «два по цене одного», где в подарок идёт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Ты ничего не понимаешь. Если заставлять молодого человека заниматься домашними делами, это не только закалит его характер, но и отточит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этом крылся и маленький корыстный мотив: в конце концов, моей правой рукой сейчас банально невозможно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изобилия. Стоит признать, готовил Бай И превосходно. Цзин Лянту, привыкший питаться доставкой еды, уже давно облизывался на эти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сдерживая раздражение, поднёс ложку с креветками ко рту Цзин Лянту. Тот попробовал — вкус оказался восхитительным, пальчики оближешь. Он посмотрел на Бай И ободряющим взглядом, призывая покормить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так крепко сжал ложку, что побелели костяшки. Он чувствовал, что Гу Вэй просто водит его за нос, потешаясь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подал уже неизвестно какую по счёту ложку, Бай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прекрасно чувствовал себя в этой ситуации, ведь к нему то и дело приходили сотрудники, не согласные с его решениями, чтобы предъявить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уцелевшая левая рука небрежно постучала по столу, взгляд потяжелел, а уголки губ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затаила дыхание, ожидая, как же он будет взывать к чувствам, рассуждать здраво и убеждать аргументами. А затем услышала целую череду риторических вопросов от Цзин Лянту: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способности открыть свою компанию? Можешь ли ты сам стать генеральным директором? Есть ли у тебя толпа инвесторов, готовых тебе прислуживать? Исчисляется ли твой капитал сотнями миллионов? Сколько стоят твои рабочие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явно были не аргументы. Это было давление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допрос, он наконец победно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какой стати ты имеешь право выражать недовольство моими решениями?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Лянту: Наконец-то я это сказал! Я так долго хотел произнести эту реплику!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его слова подействовали на Бай И как раздражитель. В глубине глаз юноши медленно закипела тёмная ярость, но уже через мгновение он сумел подавить её, превратив в амбиции, которые начали пускать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Бессердечный сволочной гун против дублёра-канарейки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Цзин Лянту держал Бай И за приходящего работника, наслаждаясь жизнью: сбалансированное питание, проветренные комнаты, ни пылинки на полу и здоровый распорядок дня. Жизнь была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потягивал кофе с молоком и сахаром, наслаждаясь прекрасным утром. Не зря говорят: когда человеку нечем заняться, он начинает искать себе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после работы он встал со стула и не почувствовал дискомфорта в пояснице, в нём взыграло любопытство. Система не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Лянту не терпится проверить гибкость своей спины. Он сделал несколько десятков упражнений на пресс, и после этого не почувствовал ни малейшей тянущей боли! Он тут же сел и с нежностью во взгляде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так повезло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это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Лянту, воодушевлённый, словно ребёнок, принялся пробовать различные упражнения: «маленькая ласточка», стойка на руках с прогибом, «железный мостик» — всё это были причудливые и сложные движения, требующие невероятной выносливости мышц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Системы появилось нехорошее предчувствие. И точно: в следующую секунду, подготовившись перед своей огромной кроватью, Цзин Лянту внезапно изобразил прыжок в воду. Система во все глаза наблюдала за идеально выверенной параболой.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траектория была полна драматизма: мощный толчок, высокий взлёт, глухой удар и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лежал на кровати, как выброшенная на берег рыба, и с мученическим, жалким выражением лица взмолился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потянул свою старую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...Забираю свои слова обратно, мне не повезло с тобой. У меня есть веские подозрения, что в прошлый раз ты угробил свою спину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жалко лежал на кровати, уткнувшись лицом в подушку — он не желал признавать реальность. Его верхняя одежда была задрана, обнажая подтянутые, сухие мышцы спины и манящую линию талии, прикрытую поясом брюк. Семейный врач с серьёзным видом осматривал травму. Вокруг него выстроились два круга: в первом — тётушки и прочие родственники, во втором — важные акционеры компании. Ну и, конечно, Бай И, который приходил делать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поставил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острое растяжение поясницы. К счастью, травма не тяжёлая, но как минимум неделю ему придётся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без всякого подвоха, просто интересно: как же вы так умудрились?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не хочу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акционеров компании, близко знакомый с Гу Вэем, бросил на Бай И многозначительный взгляд. Он знал, что недавно Гу Вэй завёл себе канарейку, и вот, не прошло и нескольких дней, как босс сорвал спину. Глубинный смысл этой ситуации заставлял задуматься. Похоже, потребности у этой канарейки, которую содержит Гу Вэй, оказались немалыми.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из-за травмы он был ограничен в движениях, мать Гу Вэя предложила нанять сиделку, чтобы та присматривала за ним. Но Цзин Лянту не мог на это согласиться: сиделка вытеснила бы Бай И, и тогда он не смог бы вовремя завершить ключевой сюжетный поворот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ему оставалось лишь каждый день смотреть на Бай И в упор. Он сделал грозное лицо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Не думай, что раз я сейчас ранен, то не смогу тебя достать. Смотри, как бы я не заиграл тебя до смерти, лучше вспомни,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