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Гу Вэя — это человек с причудливым характером, мрачный и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подчеркнуть эту самую болезненность и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— настоящий гений, и он придумал вот что: [В гостиной Гу Вэя стояли два специальных террариума, в которых жили красная полосатая змея и тигровый полоз. Обе змеи выглядели жутко, их чешуя была твердой, а тела — липкими и ледяными, от одного взгляда на них кровь стыла в żyłax. Однако Гу Вэй мог как ни в чем не бывало вертеть их в руках, и в его взгляде даже читалось некое восхищение].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Лянту, окаменев с головы до ног, уставился на двух извивающихся и скалящихся питомцев. Ему хотелось одновременно плакать и рыдать: если спросить, чего не знаешь — считается ли укусом на производстве, если тебя тяпнула эта тварь?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чтобы соответствовать образу, обязательно нужно заводить таких хладнокровных животных? Почему бы не взять пример с него самого и не завести пару милых песиков?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высокий уровень профессионализма, Цзин Лянту подавил колоссальный психологический барьер, зажмурился и медленно сунул правую руку в террариум.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чуть-чуть приоткрыть один глаз, то с ужасом обнаружил, что эта красная полосатая змея уже разинула на него свою пасть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Укушенный палец промыли чистой водой и залепили пластырем. К счастью, в кровь не попало яда, иначе он бы уже 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не пострадал, его образ оказался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всего через четверть часа Бай И должен прийти к нему домой, чтобы сыграть с ним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злодей, который по идее должен был излучать зловещее и безумное очарование, сейчас тупо пялился на собственный палец, распухший до размеров паровой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тут можно выглядеть грозно?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пошевелил уцелевшей левой рукой и обратился в сети к многочисленным сердобольним пользователям: [Мене, к несчастью, укусила змея за правую руку. Подскажите, как можно счастливо поиграть в игры с возлюбленным без помощи рук?]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воцарилось молчание, после чего пользователи тут же ответили: [Залазь сверху и двигайся сам].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[Присоединяюсь к поддержке +10086].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дождаться более надежного ответа, как 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девиз, который Бай И заучивал каждую минуту на протяжении всех двадцати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терпеть презрение окружающих, выносить колоссальное давление и шаг за шагом идти к сегодняшнему дню. Он должен был сносить выпавшие на его долю жизненные невзгоды и карабкаться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нищете он бросил вызов небесам и изменил свою судьбу, наконец-то пробившись в престижный вуз в ходе бесконечной борьбы. Если бы он смог успешно выпуститься, его будущее определенно было бы светлым и лучезарным.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словно отвесила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пожить нормальной жизнью и нескольких дней, как его мать тяжело заболела — чтобы поддерживать в ней жизнь, требовались огромные суммы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не в состоянии наскрести даже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предстояло собственными руками растоптать свое достоинство, свою гордость, а затем, волоча тяжелые шаги, постучать в эту дверь, ставшую воплощением ночного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переступить порог, как траектория его жизни изменилась бы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сможет с уверенностью заявить: все мои сегодняшние достижения — результат моих собственных шагов, сделанных потом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разрушено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маму на больничной койке, он напряг пальцы и в конце концов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внутри человек долго мешкал, прежде чем открыть ему, — вероятно, считал, что столь ничтожный любовник вполне может подождать у порога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подобные сильные мира сего, желая приручить своих возлюбленных и сделать их покладистыми, обычно шаг за шагом ставили их на место, заставляя каждую секунду отчетливо осознавать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Обитатель этого дома ничем от них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отворилась, и неизвестно почему во взгляде открывшего читалась некоторая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пряталась за поясом брюк, а в глазах сквозило презрение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Лаконично приказал Цзин Лянту.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усовершенствованной версии руководства по воспитанию властного генерального директора всегда стремились к тому, чтобы каждое слово стоило тысячи золотых — только так можно было сохранить ауру и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распухший словно паровая булочка, прятался в кармане и показываться не желал. Цзин Лянту как раз размышлял над тем, как бы посильнее ущемить Бай И, чтобы подстегнуть его жажду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для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нынешнем состоянии он был совершенно неспособен прикасаться к подобным вещам, к тому же он был честен до мозга костей и не смог бы выкинуть ничего подобного с взрослым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двух требовавших пищи змей в террариуме, и у него внезапно родился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главный герой, не то чтобы я не хочу кормить их сам, но твой покорный слуга и вправду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небрежно уселся на диван, закинув ногу на ногу и закинув левую руку на спинку дивана. Выглядя надменно и дерзко, он легкомысленным тоном отдал приказ Бай И: — Я не держу дармоедов, которые ни на что не способны. Видишь инструменты на столе? Накорми змей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окинул его недоумевающим взглядом, после чего его бесстрастные глаза опустились на двух змей, а губы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был невероятно горд: [Видал? Мне даже не нужно трогать змей, чтобы от меня исходил злодейский вайб!]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[.....С какой стороны ни посмотри, а ты тот еще мастак].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и не надеялся, что Бай И действительно станет кормить змей ради него — в конце концов, даже он, властный генеральный директор, боялся их, не говоря уже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кормит змей так непринужденно, с абсолютно безмятежным видом, прямо-таки so easy?!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так легко дается то, чего не смеет сделать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мир Лун Аотяня, определенно он самый!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почувствовал, что теряет лицо, а величие властного генерального директора испарилось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кормить змей, Бай И снова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прямой, взгляд — острым, а сам он был красив, как кинозвезда. Даже в столь незавидном положении от всего его существа исходило непоколебимое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задачей было — подавлять его, третировать, калечить, заставляя цвести стойким лотосом посреди ледяной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 общем-то, несложно, но вот вопрос: как ему, черт возьми, взять для него маленькие игрушки этим распухшим вдвое пальцем? Разве это не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http://bllate.org/book/26998/3255029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