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красавица [Бесконечность]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выполняющие задание наслышаны о Сянь Чэнъюэ. Он считается старожилом в мирах заданий, и каким бы сложным ни был инстанс, даже если в живых оставался только он один, Сянь Чэнъюэ всегда выходил из него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выполняющий задание мечтает встретить Сянь Чэнъюэ в инстансе, чтобы прильнуть к нему и выбраться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довелось состоять в группе с Сянь Чэнъюэ, в один голос твердят: у него невероятно красивое лицо и взгляд человека, безразличного к мирской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глаза выполняющие задание прозвали его Бессмертная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прильнуть к нему не счесть, но никто не знает, с какой стороны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у Сянь Чэнъюэ появился постоянный напарник, остальные принялись кусать локти, горько сожалея об упущенном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Постоянный напарник оказался не из простых: перед Сянь Чэнъюэ он всегда приветлив и добр, а с остальными — коварен и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любой, кто пытается прильнуть к Сянь Чэнъюэ, — лишь никчемная дрянь, пытающаяся отвоевать внимание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Жертвоприношение в заброшенной деревне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деревни платан уже начал сбрасывать листву. Порыв ветра подхватил сухой пожелтевший лист, закружил его и швырнул в грязь. Прямо на этот лист упал окурок, но, прежде чем тлеющий табак успел прожечь в листе дыру, кто-то раздавил его носком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здесь? — пухлый мужчина выудил из пачки сигарету и протянул стоявшему рядом парню. У пухляка было лицо, напоминающее статуэтку смеющегося Будды: обилие плоти разгладило морщины, а глаза превратились в узкие щелочки, однако, несмотря на грузное тело, он двигался на удивление ловко. — А я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принял сигарету, зажав ее между указательным и средним пальцами. Казалось, он еще не до конца оправился от шока, вызванного внезапной переменой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Пухляк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 Фэн, не волнуйся. Для новичка вроде тебя первый уровень не будет слишком сложным. Когда я попал сюда в прошлый раз, нас было тридцать два человека, а погибло всего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— парень ослепительно улыбнулся Чжао Фэну. — Меня зовут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на мгновение ослеп от белизны зубов собеседника и только сейчас заметил, насколько тот хорош собой. На душе у него стало кисло, но он постарался скрыть это за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количество людей бывает четным. Говорят, если число нечетное, уровень будет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принялся пересказывать то, что слышал от других, стараясь создать образ знатока: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был один уровень, где собралось девятнадцать человек. И все как на подбор — ветераны, каждый прошел не меньше восьми инстансов. В итоге живым вышел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есть прозвище, — Чжао Фэн понизил голос, напуская таинственности, — Бессмертная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Мужчина! Говорят, неписаной красоты. Ты только представь: девятнадцать ветеранов, и выжил лишь он один. Насколько же он должен быть силен? Если бы я его встретил, непременно попросился бы под его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встретишь, возможно, это и будет тот самый нечетный уровень. Даже ветераны там гибнут, так что, примкнув к нему, ты, пожалуй, просто умрешь чуточку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только что проучили, он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а чего ты совсем не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попал сюда впервые, то от страха едва не наложил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прислонился к стволу дерева. Сквозь густую листву пробивались лишь редкие лучи солнца, ложась пятнами на его лицо.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нервничать? В худшем случае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остолбенел. Вот оно что, теперь понятно, почему в нем было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встретил человека, который не боится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идет, — Чжао Фэн посмотрел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стояла каменная стела, на которой были выбиты слова Деревня Байцзя. За долгие годы стела обветшала, надпись стала неразборчивой, а края обкрошились.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подходили один за другим. Кто-то сохранял спокойствие, кто-то выглядел перепуганным, а некоторые до сих пор били себя по щекам, надеясь проснуться от дурного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был из тех, кто любит проявлять участие — если говорить прямо, ему просто нравилось быть в центре внимания. Как только появлялся новый человек, он тут же принимался все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его объяснений те, кто до этого был лишь в замешательстве, приходили в такой ужас, что едва не падали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психика послабее или кто помладше, уже начали рыдать. Все они сгрудились под платаном, ожидая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карманы, — громко сказал Чжао Фэн. — У каждого из пришедших в кармане лежит монета. Когда все соберутся, на ней появится номер. Монеты не терять, потеряете — не выберетесь.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принялись судорожно шарить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Монеты были самыми обычными, пятицентовыми, чуть меньше рублевых. На одной стороне — узор, на другой — ничего. На вид, ощупь и вес — самая настоящая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начнется, когда все соберутся. На монете появятся мелкие символы, — Чжао Фэн держался с видом старшего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потеряв голову, ловили каждое его слово, а те, кто не в силах был это слушать, просто сидели, уставившись в монету, или тихо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Старожилы же не обращали внимания на болтовню Чжао Фэна, каждый нашел себе камень почище и сел ждать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домой… я не хочу здесь оставаться… — молодой парень сидел на корточках, сжимая в руке монету и невидящим взглядом уставившись в землю, безостановочно повторяя одну и ту же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это? Почему именно я? — девушка, закусив губу, со слезами на глазах повторяла: — Я только закончила учебу, скоро должна была выйти на работу,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розыгрыш какой-то телепрограммы? Специально, чтобы поиздеваться над людьми! — орал, бранясь, мужчина средних лет, выкрикивая в пустоту: — Да пошли вы к черту, сукины дети! Я давал согласие? Придурки! А ну вылезайте, вашу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Игнорируют нас, значит? Ладно, будь по-вашему! Точно где-то рядом прячутся.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сплюнул на землю, огляделся и указал на нескольких мужчин своего возраста: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Идете со мной прочесать окрестности? Как только найду этих гадов, выбью им все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http://bllate.org/book/26980/3251649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