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Чжичуань, услышав это, заметно опешил. Он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Пэй Нинчжоу протянул руку, чтобы поддержать его. Не осмеливаясь давить слишком сильно, Гу Чжичуань сам опирался на машину, выходя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поджал губы. Ему хотелось сказать, что не стоит быть таким вежливым, но в итоге он лишь кивнул. Гу Чжичуань собирался воспользоваться тростью, но Пэй Нинчжоу поддерживал его очень бережно и попутно закрыл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— тихо произнес Гу Чжичуань. Вдруг ему показалось, что просить о помощи уже не так уж и трудно. Хотя нога всё ещё нестерпимо болела,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кивнул и промолчал, но, когда они начали подниматься по ступеням, он заметно замедлил шаг и продолжал предупреждать Гу Чжичуаня о препятствиях. На самом деле Пэй Нинчжоу не знал, стоит ли спрашивать о том, что его тревожит. Ему очень хотелось узнать, что же произошло на самом деле — ведь еще совсем недавно, казалось, всё было в порядке. Но он сдержался, решив не лезть с расспросами: они были знакомы слишком мало, и такие вопросы могли показаться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Чжоу-чжоу? — Гу Чжичуань заметил, что Пэй Нинчжоу задумался, и не удержался, чтобы тихо его окликнуть. Он боялся, что у Пэй Нинчжоу появились какие-то догадки, и хотел, чтобы тот говорил обо всём напрямую, иначе он просто не мог знать,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Пэй Нинчжоу дернул уголком губ, осознав, что сам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двигался какой-то человек, от которого разило алкоголем. Пэй Нинчжоу не успел подхватить Гу Чжичуаня, чтобы уступить дорогу, как их грубо толкнули. Произошло это так внезапно, что Гу Чжичуань, который тоже хотел притянуть Пэй Нинчжоу к себе, не успел среагировать. В итоге, пытаясь уклониться, Гу Чжичуань обхватил Пэй Нинчжоу за талию, и они вместе отступили на шаг,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яростно нахмурился. Сам он не пострадал, но первым делом обеспокоенно посмотрел на Гу Чжичуаня, которому из-за травмы было трудно передвигаться. Стоило ему помочь Гу Чжичуаню выпрямиться, как он увидел, что тот тучный тип, шатаясь, уже уходит прочь. Обернувшись, пьяница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Пэй Нинчжоу вспыхнул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Ослеп, что ли? — Кто это такой, чтобы вести себя так нагло у него на глазах? Наверняка избалованный тип, который ещё не получал хорошей взбучки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 впереди даже не подумал извиниться. Пэй Нинчжоу машинально закатал рукава и уже собирался броситься вдогонку, но рука Гу Чжичуаня крепко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он. Ему совсем не хотелось, чтобы Пэй Нинчжоу ввязывался в неприятности. Тот был Омегой, и если он будет вот так импульсивно вести себя в одиночку, это станет для него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же! — В глазах Пэй Нинчжоу всё ещё полыхала ярость, но взгляд Гу Чжичуаня был настолько мягким, что гнев Пэй Нинчжоу начал угасать. Он лишь с недовольством посмотрел на ногу Гу Чжичуаня: — Разве так можно? Он ведь толкнул тебя! — Пэй Нинчжоу настаивал на своем, он был по-настоящему зол. Если бы Гу Чжичуань не держал его, он бы обязательно проучил того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Гу Чжичуань развернул его и жестом показал, чтобы он не обращал внимания. На душе у него было сложно: ему было приятно, что Пэй Нинчжоу так его защищает, но подобный тип, безусловно, заслуживал урока, однако не руками Пэй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стоял на месте, не желая уходить, и Гу Чжичуань не мог его сдвинуть. Они так и стояли, пока Гу Чжичуань не улыбнулся и не погладил его по тыльной стороне ладони, успокаивая взъерошенного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прошло. Не пачкай руки, я найду кого-нибудь, кто этим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на секунду замер, с сомнением взглянул на него и, бережно придерживая, продолжил путь. Он всё ещё сомневался в его словах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часто кто-то обижает? — Сразу после вопроса он понял, что это прозвучало неуместно, но Гу Чжичуань производил впечатление человека настолько мягкого, что, казалось, никогда не станет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Чжичуань лишь улыбнулся и промолчал. Пэй Нинчжоу принял это за подтверждение своих догадок и снова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обижает? Я сам пойду и дам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 Гу Чжичуань мягко «погладил против шерсти»: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обычно в компании. — Самое сложное, с чем ему приходилось сталкиваться, — это вопрос о том, как правильно сблизиться с самим Пэй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Пэй Нинчжоу немного подумал и решил, что в офисе такое вряд ли случится. Он даже не заметил, как его эмоциями всё это время управляли, и, осознав это,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снаружи, не лезь ни во что в одиночку, — Гу Чжичуань решил, что обязан сказать это. Хотя он верил в способности Пэй Нинчжоу, но, видя, что тот собирается возразить, добавил: — Ты Омега, снаружи небезопасно, тебя легко могут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часть, Пэй Нинчжоу сперва отнесся к этому скептически, решив, что Гу Чжичуань страдает «альфа-шовинизмом», но потом понял, что тот действительно беспокоится. Однако сам он редко поддавался влиянию чужих феромонов, поэтому просто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Чжичуань, заметив, что он молчит, снова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вне дома ты должен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искренне, Пэй Нинчжоу всё равно чувствовал себя странно — никто и никогда не говорил ему подобных вещей. Но в этом не было ничего плохого, поэтому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Похвала, словно ребенку, едва не сорвалась с губ Гу Чжичуаня, но он вовремя остановился. Ему просто хотелось вот так заботливо напоминать Пэй Нинчжоу о безопасности и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столкнешься с чем-то на улице, можешь позвонить… домой. — Конечно, лучше всего — позвонить ему самому. Гу Чжичуань про себя добавил это, но из страха, что Пэй Нинчжоу посчитает это странным, озвучивать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Нинчжоу кивнул. Впервые в жизни чьи-то нравоучения не вызвали у 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трапезы Пэй Нинчжоу просидел, витая в облаках. Гу Чжичуань видел это, но не понимал, о чем он думает, и не знал, как заговорить. А что, если он разочаровался в нём? Гу Чжичуань снова заволновался и не смог съесть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напротив тоже почти не притронулся к еде, Пэй Нинчжоу наконец не выдержал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Чжичуань улыбнулся, не зная, как ответить: раз Чжоу-чжоу не в духе, как он может спокойно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Пэй Нинчжоу замялся. У него возникла одна очень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Чжичуань, державший руки на коленях, слегка сжал их, и на его лице отразилась растерянность. Если Пэй Нинчжоу сейчас скажет что-то, что его отвергнет, он действительно не будет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http://bllate.org/book/26976/3251321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