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пойду, не пойду! — Пэй Нинчжоу отвернулся, не желая больше разговаривать. Пусть его хоть всю жизнь взаперти держат, но жениться он ни за что не 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не хочешь — не надо, наш Чжоу-чжоу не желает видеться, значит, не будет, — Пэй Минчжоу подошел ближе и погладил его по голове, сменив тон на гораздо более мягкий. — Брат отпустит тебя погулять.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Пэй Нинчжоу замер, а затем поднял взгляд и обиженно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брат когда-нибудь тебя обманывал? — Пэй Минчжоу улыбнулся и вытер ему слезы, с болью в сердце глядя на него. У него был всего один младший брат, кого еще ему жалеть, как не его? А уж кто бы там ни пришел сегодня, он со всем разберется.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Нинчжоу кивнул, и, когда Пэй Минчжоу перестал видеть его лицо, на губах мальчишки заиграла хитрая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Все-таки брат — лучший.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Выйти через парадный вход, не прячась — это было так приятно! Пэй Нинчжоу мгновенно избавился от хандры и перезвонил Цзян Тинъюаню: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Встретимся на старом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так доволен, что, насвистывая, отправился в гараж и выбрал суперкрутой спорткар.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выехал за ворота, как внутрь въехал черный Бентли. Впрочем, ему было плевать. Подумаешь, куча денег, еще вздумали его купить — кто знает, каким путем эти деньги достались.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Пэй Нинчжоу добрался до старого места, то издалека увидел Цзян Тинъюаня. Тот выглядел очень модно, а его ярко-желтые волосы бросались в глаза. Пэй Нинчжоу цыкнул — он уже давно советовал сменить этот цвет, но Цзян Тинъюань ни в какую не слушал. Теперь же выглядело просто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Чжоу-чжоу! — Цзян Тинъюань сбросил вызов и радостно замахал рукой, заметив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Нинчжоу нахмурился и тряхнул головой, отчего серьги в ушах ярко блеснули — они смотрелись на нем великолепно.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Цзян Тинъюаня засияли еще ярче: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сам? — С этими словами он уже закинул руку на плечо Пэй Нинчжоу. Они дружили с самого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сам, по-твоему? — сквозь зубы процедил Пэй Нинчжоу. Цзян Тинъюань, как назло, был куда свободнее его, а для Пэй Нинчжоу эта неделя стала сущим кошмаром: он объявил дома голодовку и даже носа не высовывал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Либо он, либо я! — Пэй Нинчжоу усмехнулся, и в его взгляде мелькнула жестокость. Он вовсе не шутил — он был по-настоящему зол. Если его заставят выйти замуж, то ему не жить, но и тому человеку тоже не поздоровится.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Тинъюань, знавший, насколько тот бывает беспощаден, почесал нос и смущенно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не стоит так радикально? Говорят, Гу Чжичуань довольно красив. — Цзян Тинъюань был помешан на внешности, поэтому не мог не проникнуться к Гу Чжичуаню симпатией.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Нинчжоу сбросил его руку и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плевать, насколько он красив. — Ему этот человек был неприятен.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ладно, не злись, пойдем лучше выпьем. — Цзян Тинъюань снова притянул его к себе. И то верно, мало ли красивых парней видел Пэй Нинчжоу.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конечно, того невезучего жениха.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Чжичуань редко бывал в подобных местах. Войдя внутрь, он почувствовал, что музыка оглушает, и, честно говоря, совсем не любил такую атмосферу. Но мысль о том, что он пришел сюда, чтобы повидаться с Пэй Нинчжоу, заставила его медленно разгладить нахмуренные брови. Правда, он невольно задался вопросом: как его малыш может любить такие заведения?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сцене танцевал юноша, демонстрируя гибкий стан под зажигательную музыку.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Гу Чжичуань даже не взглянул на него. Его взгляд был прикован к бунтарской фигуре, расположившейся в угловой кабинке.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Нинчжоу развалился на диване, закинув ногу на стол, и выглядел совершенно подавленным.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Чжичуань слегка замер. Он уже догадался, из-за чего переживает Пэй Нинчжоу.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Пэй Нинчжоу не хотел его видеть. Когда Гу Чжичуань приехал в семью Пэй и встретился с Пэй Минчжоу, тот дал вполне разумное объяснение, но Гу Чжичуань все понял сам — вступать в брак с совершенно незнакомым человеком действительно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принуждать Пэй Нинчжоу, ведь Чжоу-чжоу еще так молод, он мог бы и подождать. Но состояние здоровья неожиданно ухудшилось, и пришлось форсировать события.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об этом на лице Гу Чжичуаня появилось выражение неловкости — он знал, что Пэй Нинчжоу наверняка будет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Гу Чжичуаня были не в лучшем состоянии, и большую часть времени он проводил в инвалидном кресле. Хотя он мог пользоваться тростью, ему ужасно не хотелось производить на Пэй Нинчжоу плохое впечатление, поэтому он отказался от нее и шел очень медленно, с явным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подойти, как мимо него промелькнула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в белой рубашке с закатанными рукавами вдруг бросился к сцене и начал колотить какого-то альфу. Неудивительно, что тот альфа, валявшийся на полу, оказался таким слабаком — Пэй Нинчжоу ведь с детства тренировался.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Пэй Нинчжоу все же был омегой, и в силе поначалу проигрывал. Альфа, оправившись от шока, попытался дать сдачи, но в итоге получил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Нинчжоу дернул рубашку, при этом оторвалось пара пуговиц, и воротник распахнулся. Он вытер уголок рта, ругаясь на чем свет стоит, и с силой пнул лежащего на полу человека еще пару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Пэй Нинчжоу сейчас немного переносил свой гнев на невиновного. У него и так с самого утра было паршивое настроение, а тут еще какой-то никчемный альфа приставал к людям. Это заведение купил и подарил ему брат, так что теперь оно принадлежало ему, а тут посмели устроить драку — чем больше он об этом думал, тем больше 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было собрался уйти, но снова развернулся и с остервенением пнул поверженного врага. Раздражение на его лице было очевидным.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притихли и инстинктивно расступились, освобождая Пэй Нинчжоу дорогу — все знали, что связываться с ним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Чжоу-чжоу, круто! — Цзян Тинъюань свистнул и громко крикнул. Он так и остался лежать в стороне, наблюдая за представлением. Он ничуть не боялся, что Пэй Нинчжоу поранится — он восхищался им больше всех на свете, ведь чуть что — сразу звал на помощь Пэй Нинчжоу.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Чжичуань остолбенел, так и стоя на месте. Он не ожидал, что такой милый с виду человек может быть столь свирепым. Сначала он был поражен, но тут же успокоился: он ведь боялся, что не сможет защитить Пэй Нинчжоу, а теперь почувствовал облегчение. Его Чжоу-чжоу, оказывается, очень силен.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Нинчжоу раздраженно взъерошил волосы — он все еще злился, этого было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он увидел мужчину, который смотрел на него с мягкой улыбкой. В глазах Пэй Нинчжоу промелькнуло недоумение, но он не захотел вникать и уже собрался обойти незнакомца, как тот схватил его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встречались, Чжоу-чжоу. — Гу Чжичуань сам не ожидал, что машинально схватит его за руку. Запястье оказалось тоньше, чем он представлял. Гу Чжичуань достал платок и, двигаясь с предельной нежностью, вытер с его кожи капли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http://bllate.org/book/26976/3251313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