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одним лишь этим деталям можно было понять, насколько Момо нравится свой собственный маленький хвостик и как сильно он обожает 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сейчас кто-то спросил его, какой цвет он любит больше всего, Момо опустил бы голову, застенчиво заерзал на месте и, запинаясь, невнятно пробормотал бы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любит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спросить почему, то... потому что у хозяина Момо черные волосы и черные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именно такие: привязанность к хозяину легко меняет их собственные предпочтения, хотя сами они этого даже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Момо снова вынырнул на поверхность. Задрав голову, он с легким смущением положил подбородок на край аквариума, устремил взгляд на лицо Фэй Юэ, закусил губу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Юэ, все еще погруженный в размышления о том, как его «стригут как траву», вздрогнул от этого звука. Его взгляд тут же переместился в сторону: прямо под системным уведомлением золотистая маленькая русалка с покрасневшими щечками во все глаза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мыслью, что не хочет, чтобы это уведомление мешало их общению, Фэй Юэ прямо нажал кнопку «Подтвердить», заплатил восемь тысяч юаней и расширил остров еще на восемь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прежней площадью этого как раз хватало, чтобы разместить новый аквариум для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тысяча юаней за квадратный метр для Фэй Юэ была невероятно выгодной ценой — разумеется, если бы эта цифра не фигурировала в так называемой игре по выращиванию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Остров, обнажавшийся под аквариумом, заметно расширился. Под удивленным взглядом Момо Фэй Юэ, испытывая необъяснимое чувство выполненного долга, решил использовать только что купленный Подарочный набор для начинающего владельца малыша-русала. Края обычного круглого аквариума начали меняться и раздаваться в стороны, пока не превратились в огромную емкость с изящной каймой, а на дне появилась очень мягкая на вид белая кроватка.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Фэй Юэ, это все еще был убогий клочок суши, на котором аквариум занимал абсолютно все свободное место, а окружение со всех сторон морем вызывало у него неприятное ощущение, будто условия жизни малыша совсем никуда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Момо внезапно увеличившийся аквариум и появившаяся кровать стали самым лучшим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Момо от волнения даже выпятил свою крошечную грудь — это! Это ему купил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Все-все купил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когда-то Папа-планировщик тоже дарил ему большой-пребольшой аквариум и мягкую кроватку, но... почему-то казалось, что подарок хозяина намного лучше,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плавала в воде и глупо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Папа-планировщик увидел его сейчас, он бы, наверное, тут же схватился за сердце и рухнул: Ох, Момо, мой малыш, разбил ты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Момо, совершенно позабывший о своем Папе-планировщике, подплыл поближе и с большим интересом коснулся края своего нового аквариума с оборками, после чего, задрав голову,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хозяин, за новый аквариум и кроватку! Момо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скажешь, игра совершенно не скрывает свою суть «доилки», раз заставляет игрового персонажа так прямо благодарить его за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запущена пять минут назад, а он уже потратил почти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что Фэй Юэ богат, но совсем другое — насколько затягивает эта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никто не сможет устоять перед такой мягкостью и очарованием маленькой русалки,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Фэй Юэ слегка подтолкнул пальцем маленькую русалку. Малыш, от его тычка в лоб кувырнувшийся в воду, озадаченно уставился на него, а затем, словно обнимая его палец, потерся о него и послушно поплыл по аквариуму, будто демонстрируя свой хвостик со всех трехсот шестидесяти пяти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мысли мыслями, а факты 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Юэ, который во время оплаты чувствовал себя словно под гипнозом, прекрасно понимал: при нормальном развитии событий, учитывая систему платежей, даже если бы кто-то умудрился дойти до оплаты второго восьмисотвосьмидесятивосьмирублевого счета, то при появлении запроса на третье расширение острова он бы, скорее всего, в ярости позвонил в службу поддержки, чтобы обвинить игру в мошенничестве и потребовать возврата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Юэ: Признаю, в тот самый момент я был очень сознательной и пышно растущей травой для стрижки.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берет свои слова обратно — кроме него, вряд ли найдется еще хоть один такой «клиент», который будет тратить деньги в этой игре, какой бы увлекательной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«трава» Фэй не считал, что поступил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иногда нужно позволять себе маленькие слабости, главное —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важное, что эту игру сделал Сун Синянь, так что, если он и тратит тут деньги, можно считать это своего рода подарком в конверте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эта мысль возникла, Фэй Юэ с некоторым содроганием осознал: похоже, в будущем сколько бы денег он ни вложил в эту игру, у него больше не возникнет с этим проблем. Он даже нашел для себя оправдание, чтобы без колебаний тратить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все-таки произошло за эти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ничего не знала и продолжала счастливо плавать. Наплававшись вдоволь, он подплыл к кроватке, медленно опустился на нее и, улыбаясь, принялся измерять хвостом длину спального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кроватка, идеально подходящая Момо: когда он спит, даже его маленький хвостик может удобно устроиться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малыш снова выплыл на поверхность и во второй раз поблагодарил Фэй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Момо: — Спасибо, хозяин! Момо больше всего на свете любит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снова буркнул: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говорили ему «спасибо» — деловые партнеры, друзья, подшучивающие над ним, и так далее — и он никогда не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этого маленького застенчивого создания, сплошь золотистого, но с такими пунцовыми щечками, он вдруг ощутил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Остров, на котором помещается лишь один аквариум — не слишком ли это убого для маленькой русалки, которую он взял под опеку?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http://bllate.org/book/26974/3250976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