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переобулся. Поняв, что Цзи Цзинсюань уже раскусил его истинный характер, он перестал притворяться таким сдержанным, как на людях, и прямо протянул ему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Цзинсюань, однако, на торт не обратил никакого внимания. Он шагнул вперед, заставив Цзи Сяньюэ попятиться,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почему ты вернулся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покупать тебе торт. Специально для тебя взял, — Цзи Сяньюэ соврал,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Цзинсюань принял небольшую коробочку и сверху вниз посмотрел на Цзи Сяньюэ, который был чуть ниже его ростом. Заметив, что тот избегает встречи взглядов, он внезапно наклонился и прошептал ему на самое ухо: — Цзи-гэ, а ты не находишь, что сейчас похож на жену, которая целый день вкалывает, возвращается домой затемно, а потом еще и всю зарплату мужу отдает?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теплое дыхание коснулось чувствительной мочки уха Цзи Сяньюэ, заставляя того окончательно потерять самообладание. Цзи Цзинсюань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послушный, Цзи-гэ.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просочились прямо в сознание, заставив Цзи Сяньюэ почувствовать себя крайне неловко. Его голос невольно стал тише, а тон — мягким, но в нем проскакивало наигранное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тебе только потому, что считаю младшим братом. Иначе еще в туалете свернул бы тебе шею и запихнул голову в унитаз. Замолчи, закрой рот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Цзи Сяньюэ не мог найти достойного ответа в споре, он заканчивал именно так: выдавал фразу, которая наглухо перекрывала возможность собеседнику ответить, тем самым оставляя последнее слово за собой. Это позволяло ему считать себя победителем и тешить свое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последнее слово за собой, Цзи Сяньюэ вошел в дом. Внутри было тепло, поэтому он снял тяжелый пуховик, оставшись в черной рубашке, и растянулся на диване, листая ленту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последовал за ним и, увидев, что тот сел, расположился напротив. Это был торт, который Цзи Сяньюэ купил для него — его первый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он открыл коробку. Торт был украшен дольками клубники, а по краям выложено большое сердце из порошка черного шоколада. Сверху белым кремом красовалась надпись из шести иероглифов: «Старший Цзи,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Специально для него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лицо исказилось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ты этот торт правда для меня купил? — Цзи Цзинсюань закрыл коробку и протянул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Сяньюэ, в это время с аккаунта-твинка отбивавшийся от хейтеров,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Объехал несколько улиц, в пробках до самого вечера стоял. Ешь быстрее, не трать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бросил на него взгляд, как отец на капризного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Привередничаешь? Ешь давай, я специально для тебя старался, а ты нос воротишь. Ты, ребенок, даже не представляешь, сколько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замолчал, неловко кашлянул и уставился на надпись: «Старший Цзи,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дрогнули. Он медленно поднял взгляд, посмотрел на парня своими темными глазами, но тут же опустил их, заметив, что Цзи Цзинсюань смотрит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Позор, какой же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потом с напускной уверенностью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купил, обязан съесть! Даже если это не для тебя предназначалось, я все равно потратил силы, чтобы привезти это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нашел эту смесь чувства вины и попыток держать лицо невероятно милой. Он никогда раньше не встречал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Мягкосердечный, позволяющий жить в своем доме, вспыльчивый, когда дело касается работы — не из-за того, что его кто-то подвел, а потому что ему мешают участвовать в шоу... Он так усердно работал на съемках, но все равно не забыл купить торт. А когда его маленькая ложь о том, что он купил его специально для него, раскрылась — засмущался и начал кричать,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— нежный с посторонними, вспыльчивый со «своими», со своими маленькими хитростями, а когда совершит ошибку, когда его прижмут к стенке или он не найдет, что ответить, становится таким робким — заставил сердце Цзи Цзинсюаня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куда более живым и настоящим, чем тот мягкий, притворный образ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почему ты позволил мне жить у тебя? — Цзи Цзинсюань не стал больше тыкать его носом в оплошность и послушно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 снова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стало тебя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приподнял бровь. Дома, от нечего делать, он много думал о том, что тогда Цзи Сяньюэ отказался давать ему деньги в долг. Однако, учитывая статус Цзи Сяньюэ, не похоже было, что он испытывает нехватку средств, поэтому он решил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лицом Цзи Сяньюэ. Заметив, что тот уже без всяких задних мыслей уткнулся в телефон, он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можешь одолжить мне немного денег? Хочу купить пуховик за десять тысяч, мне совсем нечего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— это был минимум, который смог придумать Цзи Цзинсюань.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 Цзи Сяньюэ, и он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с болью в сердце посмотрел на телефон, поднял его, сдул пыль и, достав салфетку, протер экран. Только после этого он взглянул на Цзи Цзинсюаня, и в его взгляде читалось полное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словно он отчитывал непутевого младшего брата и был готов достать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столько денег только ради куртки? Ты что, из богатой семейки?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третьего поколения богачей, мой дед — самый богатый человек», — подумал про себя Цзи Цзинсюань.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губу. Неужели десять тысяч — это много? Неужели это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изменить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семья у меня бедная. Может, хотя бы тысячу 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 не дам! — Цзи Сяньюэ снова медленно опустился на диван, сложил руки на груди и принялся поучать: — Нельзя так разбрасываться деньгами, когда ты еще ребенок. Говоришь, семья бедная, а сам так тратишься. Как ты собираешься жить в индустрии развлечений? Там на каждом шагу нужно платить, чтобы все организовать, а ты такой расточительный.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http://bllate.org/book/26973/3250856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