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вот он не ожидал, что Цзи Сяньюэ так сильно разозлится. Должно быть, его гнев выглядит весьма притягательно? Жаль, что этого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Цзиньсюань, ты в курсе, что тебя заменили? Юэ-юэ просил не говорить тебе, но я все же считаю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Цзинсюань выключил телефон и улыбнулся:</w:t>
      </w:r>
    </w:p>
    <w:p w:rsidR="00BB20FC" w:rsidRPr="00357A74" w:rsidRDefault="00357A74" w:rsidP="00BB20FC">
      <w:pPr>
        <w:jc w:val="left"/>
        <w:rPr>
          <w:sz w:val="28"/>
          <w:lang w:val="en-US"/>
        </w:rPr>
      </w:pPr>
      <w:r w:rsidRPr="00357A74">
        <w:rPr>
          <w:sz w:val="28"/>
          <w:lang w:val="en-US"/>
        </w:rPr>
        <w:t>— Ничего страшного. Я уже счастлив тому, что старший брат Цзи готов взять меня с собой на шоу, чтобы засветиться. Простите, что доставил вам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покачал головой:</w:t>
      </w:r>
    </w:p>
    <w:p w:rsidR="00BB20FC" w:rsidRPr="00357A74" w:rsidRDefault="00357A74" w:rsidP="00BB20FC">
      <w:pPr>
        <w:jc w:val="left"/>
        <w:rPr>
          <w:sz w:val="28"/>
          <w:lang w:val="en-US"/>
        </w:rPr>
      </w:pPr>
      <w:r w:rsidRPr="00357A74">
        <w:rPr>
          <w:sz w:val="28"/>
          <w:lang w:val="en-US"/>
        </w:rPr>
        <w:t>— Эх, ты просто не знаешь. Наш Юэ-юэ в гримерке устроил такой разнос! Сказал, что больше никогда не будет участвовать в программах Пекинского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Устроил разнос? Ради него? Цзи Цзинсюань невольно усмехнулся. Ну разве он не милый? Прямо как наседка, защищающая своих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только успел опубликовать пост в соцсетях, как ему позвонил Лю Юань:</w:t>
      </w:r>
    </w:p>
    <w:p w:rsidR="00BB20FC" w:rsidRPr="00357A74" w:rsidRDefault="00357A74" w:rsidP="00BB20FC">
      <w:pPr>
        <w:jc w:val="left"/>
        <w:rPr>
          <w:sz w:val="28"/>
          <w:lang w:val="en-US"/>
        </w:rPr>
      </w:pPr>
      <w:r w:rsidRPr="00357A74">
        <w:rPr>
          <w:sz w:val="28"/>
          <w:lang w:val="en-US"/>
        </w:rPr>
        <w:t>— Да пошел ты к черту, Цзи Сяньюэ! Сколько можно создавать мне проблемы? Я же сто раз говорил: будь спокойнее! Теперь блогеры уже все раскопали. Когда выйдет официальный анонс этого шоу, все тут же свяжут его с твоим постом. Как ты собираешься потом смотреть людям в глаза? Ты своим постом только подогреваешь интерес к этой передаче, понял? Кто в здравом уме будет добровольно пачкаться в дерьме?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отчитывали так, что он даже голову поднять не мог. Только что его гнев бил ключом, не давая выхода, но теперь, когда буря улеглась, он понимал, что Лю Юань прав. Его уверенность в собственной правоте заметно поубавилась, и он лишь робко пробормотал:</w:t>
      </w:r>
    </w:p>
    <w:p w:rsidR="00BB20FC" w:rsidRPr="00357A74" w:rsidRDefault="00357A74" w:rsidP="00BB20FC">
      <w:pPr>
        <w:jc w:val="left"/>
        <w:rPr>
          <w:sz w:val="28"/>
          <w:lang w:val="en-US"/>
        </w:rPr>
      </w:pPr>
      <w:r w:rsidRPr="00357A74">
        <w:rPr>
          <w:sz w:val="28"/>
          <w:lang w:val="en-US"/>
        </w:rPr>
        <w:t>— Я… я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был бы я рядом — снес бы тебе макушку. Иди снимайся и отдыхай. Я посмотрю, какие еще есть шоу в твой свободный график, иначе так и останешься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Цзи Сяньюэ отложил телефон и пошел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Регент. Он играл главную роль, и поскольку по сценарию персонаж должен был скрывать свои эмоции, Лю Юань отдал эту роль «деревянного» героя ему — ведь, несмотря на посредственную игру, с дикцией у Цзи Сяньюэ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снимался с Янь Яном, исполнителем роли марионеточного императора. У того было не так много сцен, поэтому их решили отснять за несколько дней. Как только с ним закончат, съемки Цзи Сяньюэ будут практически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Янь Ян, только пришедший в группу, будет играть еще хуже него. Возможно, роль ему не подходила — он постоянно переигрывал.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Регент должен был вынудить марионеточного императора освободить семью премьер-министра, но в итоге сам попадал в ловушку императора и оказывался в камере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постоянно запинался, текст знал плохо. Во время репетиций Цзи Сяньюэ сохранял терпение, но когда начались съемки и актер снова принялся спотыкаться на каждом слове, режиссер вскипел, а терпение Цзи Сяньюэ начало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ведь так хотел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подводит всех, Янь Ян с самым серьезным видом поклонился и пошел к режиссеру 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воспользовался перерывом, сел в свой фургон и позвонил Цзи Цзинсюаню. Тот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не знал, как об этом сказать. Только что кипевший от ярости, теперь, услышав голос Цзи Цзинсюаня, он почувствовал странную вину:</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привык.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Сяньюэ немного улучшилось:</w:t>
      </w:r>
    </w:p>
    <w:p w:rsidR="00BB20FC" w:rsidRPr="00357A74" w:rsidRDefault="00357A74" w:rsidP="00BB20FC">
      <w:pPr>
        <w:jc w:val="left"/>
        <w:rPr>
          <w:sz w:val="28"/>
          <w:lang w:val="en-US"/>
        </w:rPr>
      </w:pPr>
      <w:r w:rsidRPr="00357A74">
        <w:rPr>
          <w:sz w:val="28"/>
          <w:lang w:val="en-US"/>
        </w:rPr>
        <w:t>— Ты уже у меня дома? Думаю, я буду еще какое-то время занят. Сяо Чэнь ведь записал твой отпечаток пальца,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старший брат Цзи, Сяо Чэнь сказал, что ты сегодня разозлился из-за меня? И сказал, что пойдешь на шоу только со мной? М-м? Так сильно дорожишь мной, старший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фразы, произнесенная ленивым, протяжным тоном, заставила сердце Цзи Сяньюэ дрогнуть, будто его задели перышком. Стало щекотно. Он почувствовал, что заразился от Янь Яна: он вдруг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подобного… Ты… ты болтаешь ерундой. Как я мог, как я мог злиться? Я такой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 мысли об этом посте Цзи Сяньюэ инстинктивно прикрыл лицо рукой и глухо ответил: — Это я так, шутки ради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нечто уморительное, Цзи Цзинсюань рассмеялся на том конце провода. Его голос — низкий, приятный, с присущими юноше нотками — произнес:</w:t>
      </w:r>
    </w:p>
    <w:p w:rsidR="00BB20FC" w:rsidRPr="00357A74" w:rsidRDefault="00357A74" w:rsidP="00BB20FC">
      <w:pPr>
        <w:jc w:val="left"/>
        <w:rPr>
          <w:sz w:val="28"/>
          <w:lang w:val="en-US"/>
        </w:rPr>
      </w:pPr>
      <w:r w:rsidRPr="00357A74">
        <w:rPr>
          <w:sz w:val="28"/>
          <w:lang w:val="en-US"/>
        </w:rPr>
        <w:t>— Обсудим это, когда вернешься, хорошо, старший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произнес «старший брат Цзи», звучало настолько покорно, что это пробрало Цзи Сяньюэ до глубины души, пробудив в двадцатипятилетнем парне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Посиди пока у меня. Там есть две гостевые комнаты,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послушный ответ Цзи Цзинсюаня и попрощавшись, Цзи Сяньюэ положил трубку и вышел из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режиссера Янь Ян стал лучше контролировать эмоции. Сцену пересняли несколько раз, и дальше все прошло без запинок. Работу закончили к десяти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быть на площадке к восьми утра. Цзи Сяньюэ переоделся, чувствуя, что готов свалиться от усталости. Пока гример смывал с него грим, он закрыл глаза, позволив мыслям блуждать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гримерки постучали. Сяо Чэнь открыл ее, и вошел Янь Ян с маленьким тортиком в руках. Передав его Сяо Чэню, он сразу перешел к делу:</w:t>
      </w:r>
    </w:p>
    <w:p w:rsidR="00BB20FC" w:rsidRPr="00357A74" w:rsidRDefault="00357A74" w:rsidP="00BB20FC">
      <w:pPr>
        <w:jc w:val="left"/>
        <w:rPr>
          <w:sz w:val="28"/>
          <w:lang w:val="en-US"/>
        </w:rPr>
      </w:pPr>
      <w:r w:rsidRPr="00357A74">
        <w:rPr>
          <w:sz w:val="28"/>
          <w:lang w:val="en-US"/>
        </w:rPr>
        <w:t>— Простите, старший брат Цзи, это я задержал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встал и дружелюбно ответил:</w:t>
      </w:r>
    </w:p>
    <w:p w:rsidR="00BB20FC" w:rsidRPr="00357A74" w:rsidRDefault="00357A74" w:rsidP="00BB20FC">
      <w:pPr>
        <w:jc w:val="left"/>
        <w:rPr>
          <w:sz w:val="28"/>
          <w:lang w:val="en-US"/>
        </w:rPr>
      </w:pPr>
      <w:r w:rsidRPr="00357A74">
        <w:rPr>
          <w:sz w:val="28"/>
          <w:lang w:val="en-US"/>
        </w:rPr>
        <w:t>— Ничего страшного. Раньше меня тоже часто ругали режиссеры, все через это проходят. Спасибо за торт, иди отдыхай,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который до этого был явно скован, заметно расслабился и, торопливо поблагодарив, вышел. Цзи Сяньюэ заметил, что у каждого сотрудника, проходившего мимо, в руках был такой же тортик, а Янь Ян продолжал кланяться, извиняясь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Янь Ян довольно смышленый, есть в нем искра,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мальчишке, ждущем его дома, он забрал торт и отправился обратно. Стоило ему открыть дверь, как он увидел Цзи Цзинсюаня, который быстро спустился по лестнице и направился прямо к нему — словно собака, дождавшаяся хозяина. Так и хотелось его потрепать.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http://bllate.org/book/26973/3250855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