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был малоизвестным артистом восемнадцатого эшелона. Благодаря крошечной красной родимке на мизинце правой руки, точь-в-точь такой же, как у Цзи Цзинсюаня, он заслужил щедрую долю внимания от мерзавца-любовника и стремительно взлетел до первого эшелона, однако из-за своей несравненно холодной и отрешенной красоты превратился в банальную… живую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лунный свет вернулся, Цзи Сяньюэ по поручению мерзавца-возлюбленного взял на себя задачу раскрутить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усердно и добросовестно выполнял поручение ради пятидесяти миллионов на безбедную старость: водил этот белый лунный свет по шоу, привлекал к нему всеобщее внимание. Он и помыслить не мог, что после первого же выпуска развлекательного шоу дуэт Цзин Сяньюэ внезапно ворвется в эфир и мгновенно возглавит рейтинги популярности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 в кадре вместе, как фанаты тут же объявляли это официальным заявлением; стоило им заговорить — видели в признании любви; стоило им соприкоснуться — принимали за неудержимое желание потрогать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охваченный ревностью мерзавец устроил ему разнос, а сам он отверг тройное предложение съемочной группы, продюсеров и режиссера продолжать фальшивую романтическую игру, недовольный белый лунный свет прижал его к стене, лишив возможности пошевелиться, и Цзи Сяньюэ оставалось лишь испуганно дрожать 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т… ты ч…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 протянул руку, ущипнул за нежную податливую плоть на руке Цзи Сяньюэ и капризно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Сяньюэ, давай играть влюбленную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подумаешь, отругал мерзавец-любовник! Сдаюсь я, с-да-юсь.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еще обнимашки, держание за ручки, требования потискаться и прилипчивость на самом шоу — объясните мне, с какой стати ты продолжаешь распускать руки после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тобой до сих пор увивается хранящий девственность мерзавец-любовник,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деньги корыстный красавец-пустышка, идущий к цели любыми средствами х Продвинутый в актерском мастерстве, черносердечный, капризный младший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Видео с шипперингом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 от меня впредь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позволяй ему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девственник, хранящий себя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Сяньюэ, снимавшийся в перерыве между дублями, только отложил сценарий и взял в руки телефон, как эти четыре сообщения безо всякого предупреждения выскочили прямо перед его глазами. Все они состояли из беспощадных фраз, словно он был каким-то ужасным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последнем проглядывало то самое наивное и глуповатое выражение, какое и подобало Су Ли — в конце концов, ему едва исполнилось двадцать, тогда как сам Цзи Сяньюэ был на три года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захотелось закрутить с тобой роман,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Цзи Сяньюэ, будучи лишь захудалым артистом восемнадцатого эшелона, из-за смазливого личика не пожелал ложиться под продюсеров, за что некий босс из индустрии развлечений попытался перекрыть ему кислород. Позже он снялся в роли третьего мужского персонажа в веб-сериале и неожиданно выбился в люди исключительно благодаря надменной красоте. А поскольку на мизинце его правой руки красовалась красная родинка, точь-в-точь совпадавшая по размеру и расположению с родинкой Цзи Цзинсюаня, Су Ли обратил на него внимание и завалил ресурсами, выведя в первый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изначально думал, что ему достался сценарий про мерзавца и низко падшего возлюбленного, и полагал, что в этой жизни ему уже ничего не светит. Он даже мысленно махнул рукой: мол, была не была, сброшу одежду, лягу на кровать — и будь что будет. Однако он никак не ожидал, что Су Ли окажется фанатиком, поклявшимся хранить верность Цзи Цзинсюаню до гроба, а самым крайним поступком с его стороны станет лишь то, что он обнимет его за руку и горько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еще и отчитает его последними словами, приказав держаться подальше и заявляя, что от него, кроме этих рук,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него было абсолютно,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любить его денежки получалось просто до безумия, поэтому время от времени выудить у него кругленькую сумму на угощение для других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скривил губы и заблокировал телефон. В этот момент к нему подошла гримерша, молоденькая и симпатичная девчушка с изысканным макияжем в корейском стиле. Заметив ее образ, Цзи Сяньюэ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Цзи Цзинсюаня? Твоего соотечественника, который дебютировал в зарубежном бойбенде, а недавно разорвал контракт и вернулся на родину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обычно следила за зарубежной поп-сценой, но поскольку Цзи Цзинсюань все годы промоушена за рубежом оставался непопулярным середнячком, мало кто о нем слышал. Впрочем, этот вопрос как раз пришелся ей по душе: она действительно знала Цзи Цзинсюаня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Цзинсюань? Тот парень с безумно крутой мужественной харизмой, который шел по пути сильного вокалиста и танцора. Ему всего двадцать, он талантлив и хорош собой, сам пишет тексты и музыку. Если бы по возвращении домой ему не начали ставить палки в колеса и нашлся бы кто-то за спиной, думаю, меньше чем за год он бы пробился в первый эшелон. Но, насколько мне известно, некоторые компании уже начали его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было в порядке вещей заранее душить тех, кто обладал запоминающейся внешностью и представлял угрозу для чужого статуса — если топовые артисты начинали 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Ли снова прислал ему сообщение: Сделай так, чтобы он стал популярен. Я хочу признаться ему в самый пик его славы и заставить его согласиться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молча отстучал несколько символов: Разбирайся со своими делами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ответил всего парой фраз: А вдруг он подумает, что я хочу взять его на содержание? Я не хочу производить такое впечатление. Я дам тебе 50 миллионов плюс досрочное расторжение контракта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мгновенно воспрял духом: о-го-го, пятьдесят миллионов! На них можно сразу вернуться в родные края, отстроить традиционный сыхэюань и жить в свое удовольствие — до чего же прекрасно! И контракт расторгнут досрочно, никаких баснословных штрафов, все пятьдесят миллионов достанутся ему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Ох-хо-хо-хо, пусть деньги хлынут еще яростнее!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прикинул, как будет делать ремонт в доме,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ответил: Окей, через год он гарантированно взлетит, задача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Ли скинул контакт Цзи Цзинсюаня в WeChat и сухо добавил пару строк: Пересылай мне его переписку каждый день. Я столько сил потратил, чтобы заполучить этот контакт, и даже не смел добавлять его в друзья, чтобы не беспокоить. Тон смени на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без всяких церемоний добавил Цзи Цзинсюаня, и тот мгновенно принял запрос. Будучи человеком, который всегда следил за отечественным шоу-бизнесом, Цзи Цзинсюань прекрасно знал, кто такой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с пятьюдесятью миллионами: Старший коллега Цзи? Вы…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вежливый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Цзи Сяньюэ напечатал несколько фраз: Я уже давно слежу за вашей группой, очень восхищаюсь тобой. Слышал, ты недавно вернулся на родину. У меня как раз намечается одно шоу, и есть квота пригласить кого-нибудь в качестве гостя на пару выпусков. Хочешь, я тебя продвину?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только что вернулся в страну. Из-за непопулярности группы его возвращение прошло незамечено, у него не было ни связей, ни компании, ни расписания. А из-за чересчур яркой внешности и музыкального таланта конкуренты старательно перекрывали ему все кислороды, так что он даже не мог пробиться к топ-менеджменту. К тому же в силу юного возраста и жесткого характера он наотрез отказывался идти на сделки с совестью, так что у него уже зародилась мысль просто вернуться домой и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увидев, что Цзи Сяньюэ сам вышел с ним на связь и, возможно, даже является его фанатом, он, питавший страсть к музыке, ничего не заподозрил и тут же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http://bllate.org/book/26973/3250846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