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подошла и грозно зыркнула на него: было очевидно, что она винит его в том, что он напугал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безразлично отвел взгляд. Ему было просто любопытно: если бы у него сложился обычный брак, сейчас у него, наверное, уже был бы ребенок. Юй Чэн насмешливо хмыкнул, не желая тратить эмоции на мать Лу, и, никого не спрашивая, вошел в дом, чтобы найти место поудобнее. В любом случае, никто не горел желанием с ним общаться, а он и сам не считал нужным лезть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вы недостойны того, чтобы он задирал перед вами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тоже приняла его за пустое место: позвав Лу Линьсы, она тут же переключилась на 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с полуулыбкой бросил на него взгляд, полный неясного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забавным был Юньчжоу, который время от времени украдкой поглядывал на Юй Чэна. Кто не знал, мог бы подумать, что Юй Чэн собирается сделать с ним что-то ужасное. Юй Чэну стало неловко под таким пристальным вниманием, и он невольно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Чжоу-Чжоу, не бойся Юй Чэна. Он просто никчемный человек... — мать Лу принялась ворчливо отчитывать Юй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Линьсы, который не пропустил ни одного их движения, слегка наклонился к Юй Чэну и заговорил прямо над его ухом, едва касаясь тонким губами кончика ушной раковины: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мне узнать, что это ты накликал мне такие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уловимые угрожающие нотки в его голосе прозвучали пугающе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ответил ему натянутой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ребенок не результат твоих собственных трудов? Что же ты теперь меня винишь?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был бы даже рад, если бы Лу Линьсы остался с Юньчжоу. Тогда он смог бы спокойно уйти и делать что душе угодно. Это было бы куда лучше, чем оставаться рядом с Лу Линьсы: три года воспоминаний с ним — это ничтожно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лишь его собственное желание, а в остальном — оба вечно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здесь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продолжала свою бесконечную тираду о том, как она надеется, что у Лу Линьсы поскорее появится ребенок. Суть сводилась к тому, чтобы Лу Линьсы развелся с ним, — Юй Чэн слышал это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посмотрел на Юй Чэна и усмехнулся, а затем поинтересовался его мнением, будто они и впрямь были любящими супругами.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холодно рассмеялся, проигнорировав Лу Линьсы. Зато матери Лу он ответил редкой улыбкой и великодушно заявил, что не имеет ничего против их союза. Было бы даже замечательно, если бы мать Лу надавила на сына и заставила его развестись.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слова, Лу Линьсы протянул руку и ущипнул его за талию. Юй Чэн чуть не вскрикнул от боли — следы от вчерашней ночи еще не прошли.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отшвырнул его руку и тихо усмехнулся. Звук получился негромким, но отчетливым — его услышали все. Лица Юньчжоу и матери Лу тут же скривились.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Юй Чэн проклинал этого человека за его бессердечие. Посмотрите, как он равнодушен к Юньчжоу, который носит его ребенка!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ужином Лу Линьсы произнес лишь одну фразу, выражая свою решимость: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только Юй Чэна, пусть он и рожает.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как этот человек умеет красиво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мысленно усмехнулся. Только безумец поверит в его слова: все мужчины — сплошные лжецы.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матери Лу светились нежностью только когда она смотрела на сына и Юньчжоу, а его она будто не замечала. Впрочем, это было к лучшему: он лишь хотел поскорее закончить этот ужин и сбежать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пнул его под столом, подгоняя. Если бы в этом захолустье не было так сложно поймать такси, он бы давно ушел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взглянул на него и положил кусок рыбы со своей палочки прямо в его чашку. У Юй Чэна округлились глаза. То, что он положил ему еды — не страшно, но он же видел, что Лу Линьсы уже откусил от этого куска! Юй Чэн брезгливо отодвинул рыбу в сторону: не собирался он есть после слюней Лу Линьсы.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Юньчжоу выглядел очень жалко, однако Лу Линьсы даже не взглянул на него, в то время как Юй Чэн постоянно бросал на него взгляды. Юньчжоу же сохранял свой привычный мягкий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тихо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будь великодушнее. Не смотри на Юньчжоу так, будто он бельмо у тебя в глазу, не стоит питать таких злых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Чэн, ты не можешь винить нашу семью в том, что мы перед тобой провинились. Ты только посмотри, вы с моим сыном столько лет вместе, и всё без толку... Впрочем, неважно. Раз уж теперь есть ребенок, давайте поскорее разведемся, — высокомерно заявила мать Лу, не выказывая ни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согласен. Линьсы тоже непросто, я всё понимаю, — Юй Чэн слегка опустил голову, изображая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Линьсы! Скажи же что-нибудь! — мать Лу с грохотом опустила палочки на стол и с недовольством посмотрела на сына, который продолжал наблюдать за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сказать. Я не разведусь, — спокойно произнес Лу Линьсы, не отрывая взгляда от столешницы.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бессильно дернул уголком губ. Он искренне не понимал, что еще пытается изображать Лу Линьсы. Разве тот не потерял к нему интерес еще давным-давно?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Лу Линьсы за столом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тихие всхлипы. Юньчжоу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не нужно принуждать господина Лу. Я не прошу быть с ним, я просто хочу оставить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— тихо вздохнула мать Лу, после чего со злостью посмотрела на Юй Чэна, будто во всем был виноват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нет никакой нужды оставлять этого ребенка, он мне не нужен, — Лу Линьсы протянул руку, чтобы схватить Юй Чэна, но тот поспешно отодвинулся. Лу Линьсы схватил пустоту и в отместку ущипнул его за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насмешливо хмыкнул. Он ни с кем не связывался на стороне, откуда взяться ребенку?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Юй Чэн до сих пор не забеременел, ты собираешься... — мать Лу поднялась,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тоже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 беременен.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 дернул его за рукав. Что этот негодник мелет? С чего он взял, что он беременен? Он и сам-то не в курсе!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замерла, обернулась и смерила Юй Чэна подозрительным взглядом, пытаясь понять, правду ли он говорит. Спустя долгое время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он носит твоего 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Линьсы посмотрел на Юньчжоу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 каким критериям решили, что Юньчжоу носит моего?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Лу осеклась и перевела взгляд с одного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ушла, Юй Чэн поднялся и с немым раздражением посмотрел на Лу Линьсы: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нести чепухи?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несет чепуху? Кто здесь несет чепуху? — Лу Линьсы притянул его в объятия. — Я знаю, что плохо с тобой обращался, но впредь такого не повторится.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http://bllate.org/book/26970/3250366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