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лишь равнодушно отозвался и с некоторым предвкушением посмотрел, как тот сделал глоткок, после чего лицо Юй Чэна резко изменилось, и он с невероятно мученическим видом всё-таки проглотил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даже не посмел спросить, каково оно на вкус, и сам попробовал крошечную капельку — это было просто неописуемо.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проглотил, совсем дурной, что ли? — Лу Линьсы протянул руку и ущипнул его за щеку. Он ведь просто редко бывает в таком настроении, чтобы заглянуть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старался избавить великого генерального директора Лу от необходимости убирать гостиную посреди ночи и боялся испарить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совесть у тебя осталась. — Лу Линьсы забрал у него миску и неторопливо произвел: — На днях всё-таки наймем помощницу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супчик выдался так себе, остальная еда оказалась вполне съедобной, так что Юй Чэн через силу сделал пару палочек, чисто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Юй Чэн не обращая на него больше внимания поднялся наверх и уже собирался забраться под одеяло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Линьсы, приняв душ, лег в постель, Юй Чэн уже спал. Руки Лу Линьсы, только что сполоснутые холодной водой, еще не успели согреться, и он протянул руку, слегка потерев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Уснувший человек был потревожен и, с явным недовольством шлепнув Лу Линьсы по руке,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Линьсы,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ущипнул его за щеку, намереваясь окончательно разбудить, но вспомнив о том, о чем они говорили ранее,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завтра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легко провел языком по краю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Чэна оказалось в тени, он оттолкнул ладонью обнаженную грудь Лу Линьсы, а затем натянул одеяло и целиком зарылся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поеду,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Лу Линьсы пока и в помине не шел, так с чего бы ему позволять Юй Чэну засыпать раньше него?Лу Линьсы ущипнул Юй Чэна за мягкий бок на талии, и в его сердце зародился лёгкий трепет — до чего же тонкой и мягкой была талия у 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во сне Юй Чэн от всех этих издевательств ужасно разозлился, резко сорвал с себя одеяло, с силой толкнул Лу Линьсы, опрокидывая его, и, перевернувшись,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Лу Линьсы, ты вообще больной? Дашь ты людям поспать или нет? — гневно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своё дело, а ты спи своё, — со смешком ответил Лу Линьсы. — То, что ты не можешь уснуть, — разве моя вина? Или ты тайком возжелал тело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Линьсы подался бёдрами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вытаращил глаза, и уголки его губ задергались. Лу Линьсы точно захватил какой-то демон — это было донельзя ненормально, настоящий Лу Линьсы никогда бы не сказал ничего подобного. Юй Чэна от макушки до пят прошибла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отвесил ему пару оплеух по груди, но в глазах Лу Линьсы это выглядело лишь как милая любовная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Линьсы не видел, что тот смертельно хочет спать, он бы с удовольствием прижимал его к постели полночи. В глубине души у него разлилось странное, прежде неведомое чувство радости. Раньше Юй Чэн был угрюмым и молчаливым, казалось, он только и делал, что пытался угодить ему. Теперь же всё ощущалось иначе, и это заставляло его, судя по всему, любить этого человека ещё сильнее. Обняв его, он удовлетворенно провалился в сон — правда, перед тем как уснуть, ему непременно нужно было заняться кое-чем ещё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Юй Чэн проснулся в постели, а спавший рядом Лу Линьсы всё ещё сладко дрых. На нижнем белье белел подозрительный след. Ярость Юй Чэна мгновенно взметнулась до небес, и он одним ударом ноги сбросил Лу Линьсы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Линьсы, сладко спавший в этот момент, никак не ожидал подобного подвоха, и настроение у него, разумеется, испортилось. Сидя на полу и опершись руками о край кровати,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ты сдурел! Вечно ты за своё!Юй Чэн прямо перед ним стянул трусы и швырнул их в него. Лу Линьсы, в которого прилетел этот снаряд, остался весьма доволен и пару раз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прошлой ночью в моих снах ты был куда страстнее, — хмыкнул с ухмылкой Лу Линьсы, чьё поведение сейчас слишком сильно отличалось от того образа, который, по мнению Юй Чэна, ему подобал.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Страстнее? — Юй Чэн спрыгнул с кровати и сквозь зубы бросил: — У меня было такое желание прямо сейчас наброситься на тебя и искалечить, Лу Линьсы.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поднялся вслед за ним, глядя на его слегка выдающийся вперёд зад — к которому он прикладывал руку не единожды, — а ниже тянулись стройные, длинные ноги. На это зрелище невозможно было смотреть без внутреннего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что-нибудь надел на себя,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обернулся и бросил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прислонился к платяному шкафу и с улыбкой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 прямо с раннего утра, то я тоже не против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Юй Чэн увидел, что тот сидит на кровати широко расставив ноги, ничуть не смущаясь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да? Разве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Линьсы договорить, как Юй Чэн метнулся в сторону ванной комнаты и со злости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бесячий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Юй Чэн. Наконец-то он спровадил Лу Линьсы: если раньше он каждый день с глазами на мокром месте ждал его возвращения, то теперь дни напролёт только и молится, чтобы тот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и, чувствуя, что никак не может успокоиться, Юй Чэн с головой ушёл в свою художественную студию. Хорошо ещё, что у него сегодня выходной, иначе ему пришлось бы идти на работу и как следует очищать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у Юй Чэна имелась небольшая студия, и большая часть хранившихся там картин была посвящена Лу Линьсы.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студию, как счёт времени потерялся. Когда Юй Чэн закончил рисовать, вымыл руки и вышел наружу, входная дверь виллы вдруг отворилась, едва не испугав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сегодня заявился домой так рано, что просто удивительно. Впрочем, его это больше не касалось — Юй Чэн прошёл мимо, словно мимо пустого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подошёл и обнял Юй Чэна, от него веяло шлейфом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по мне не скучаешь? Раньше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был раньше? — холодно поинтересовался Юй Чэн. Он не находил в себе никаких изменений, кроме разве что того, что больше не сидел в ожидании Лу Линьсы с надеждой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Теперь сам Лу Линьсы не может к этому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нельзя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ты стал именно таким, каким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наклонился, намереваясь поцеловать его, но Юй Чэн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уже несколько раз повторил, что не поедет в Клан Лу, но в конце концов Лу Линьсы всё равно заставил его сесть в машину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обоим редко удавалось выкроить время, чтобы съездить в родовое поместье, да и без Лу Линьсы он бы ни за что туда не поехал — там его ждали только упрёки и испорченные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автомобиля, Юй Чэн не удержался от вздоха, чувствуя, что ничего хорошего от этой поездки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едва переступив порог, он сразу же увидел Юньчжоу. Юй Чэн не ожидал, что в Клане Лу новости разлетаются так быстро, хотя и не удивился ни капли. Клан Лу вечно пилил Лу Линьсы за то, что у Юй Чэна в животе до сих пор тишина, и требовал побыстрее избавиться от него. При том состоянии, в котором они с Лу Линьсы находились раньше, ребёнок мог появиться разве что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взгляд Юй Чэна упал на чужой живот — казалось, за пару прошедших дней ничего не изменилось. Заметив его взгляд, Юньчжоу с виноватым видом шагнул назад, хлопая глазами точь-в-точь испуганный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http://bllate.org/book/26970/3250365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