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подошёл ближе, и в его голосе сквозила сонная 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подожди меня немного, — Лу Линьсы поднял на него взгляд, пододвинул небольшую коробку печенья, стоявшую на краю стола, и снова с головой погрузился в работу. В этот момент в нём совершенно не осталось той привычной разнузданности.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Чэна ёкнуло. Неужели у Лу Линьсы проблемы в компании, и ему нужно, чтобы Юй Чэн помог выпросить денег у клана Юй? Поэтому он и разыгрывает этот спектакль? Юй Чэн прикинул: если он пойдёт просить, сколько денег сможет выделить клан Юй? Хотя нет, откуда у клана Юй сейчас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душе постепенно нарастала. Юй Чэн подумал: если у него действительно неприятности с компанией, не будет ли это выглядеть как удар по лежачему, если он прямо сейчас заговорит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Линьсы и правда на мели? Даже своих маленьких любовников содержать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Пытаешься соблазнить меня своим видом? — Лу Линьсы выключил компьютер и подошёл к нему со спины. Юй Чэн даже не сразу пришёл в себя. Лу Линьсы обнял его сзади и потёрся щекой о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Чэну просто казалось, что поведение Лу Линьсы в последнее время стало аномальным. Раньше подобное происходило, только когда ему было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сглотнул, повернулся и серьёзно посмотрел на него, чувствуя непривычную для себя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проблемы в компании? — в конце добавил, чтобы прояснить свои намерения: — Ты можешь сказать прямо, я не стану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Линьсы явно опешил, а потом рассмеялся: — Даже если бы проблемы были, я бы не позволил тебе оказаться в трудном положении. Моих денег хватит, чтобы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— Юй Чэн тревожно ухватился за его пиджак. Лу Линьсы всего добился сам, и Юй Чэн годами наблюдал, как тот по крупицам строит своё дело. Даже если не брать в расчёт их отношения, жаль было бы терять то, что создавалось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переживай, — тихо ответил Лу Линьсы. На самом деле у его компании не было никаких проблем, но ему было приятно видеть, как Юй Чэн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смотрел на него, слушал эти туманные ответы и не знал, что сказать. Впрочем, Лу Линьсы не переходил границ, так что и Юй Чэну не стоит вести себя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просто разлюбили друг друга. Никто не обязан любить кого-то всю жизнь, и он считал, что чувства остывают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домой, — настроение Юй Чэна упало. Он совсем не знал, как теперь с ним держаться. Если маленькие любовники Лу Линьсы узнают, что у того нет денег, наверняка все разбегутся. Если он сейчас заговорит о разводе, это будет выглядеть совсем уж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я буду как следует тебя баловать, — Лу Линьсы приобнял его за плечи и накинул на него оставленный на стуле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внизу Юй Чэн осознал, что всё ещё одет в одежду Лу Линьсы. Чтобы никто ничего не заподозрил, он поплотнее закутался 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холодно? — Лу Линьсы притянул его к себе поближе, в его голосе слышалась усмешка. — Смотри, только поправился — не заболей снова, а то я за тобой ухаживать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только успел сесть в машину, как ему позвонили. Он обменялся парой фраз и закончил разговор. Юй Чэн всё слышал: это был один из его братьев, звал поужинать. Юй Чэн даже не думал, что Лу Линьсы собирается взять его с собой,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Линьсы не любит появляться с ним на людях — будь то друзья, братья или деловые партнёры. Словно Юй Чэн был тем, кого стыдно показать при свете дня. Поначалу он расстраивался, но потом привык: не ходить на встречи — значит не позорить Лу Линьсы, да и самому не терять лица. Разве не идеальный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Юй Чэн заметил на себе его полуулыбчивый взгляд. Лу Линьсы, должно быть, не знал, как попросить его вернуться домой в одиночку, и испытывал неловкость. Юй Чэн равнодушно отвёл глаза и произнёс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выходить из машины. Раз Лу Линьсы не может сказать прямо, он скажет сам, чтобы оба сохранили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Линьсы усмехнулся и придержал его. — Я спрашиваю: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дали право голоса? Раньше он такого не припомнит. Неужели Лу Линьсы стало так неловко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сам доберусь, — нарочито невозмутимо ответил Юй Чэн. Если он действительно поедет, Лу Линьсы, пусть и будет улыбаться, в душе наверняка испытает раздражение, а потом ещё и за спиной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едем, — Лу Линьсы нажал ладонью ему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вытаращил глаза. Лу Линьсы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нужно, — Юй Чэн занервничал. Он отлично знал своё место. Даже если они с Лу Линьсы связаны законным браком, оба прекрасно понимали, какой статус Юй Чэн занимает рядом с ним — возможно, даже ниже, чем у какого-нибудь любимого фаворита. Просто статус формально позволял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сам не хотел идти к друзьям Лу Линьсы, так ещё и в нынешнем виде он, скорее всего, станет для них лишь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Юй Чэн сидел ровно, но был непреклонен.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хотел, чтобы я выводил тебя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Лу Линьсы его высмеивает?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поеду, — снова отказался он. В таком виде — ни за что, да и желания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делать из себя собачонку.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глубоко посмотрел на него и промолчал. Посмотрев на дорогу, Юй Чэн вмиг понял, к чему всё идёт. Лу Линьсы — человек, который не уважает чужое мнение, ему обязательно нужно сделать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Останови, — Юй Чэн беспомощно вздохнул. Понял, что не отвертеться, но хотя бы позволил бы ему заехать домой переодеться. — Мне нужно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это официально, — бросил Лу Линьсы с улыбкой, но всё же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выдохнул и перевёл взгляд в окно, чтобы скрыть смущение, хотя кончики ушей предательски покраснели. Если бы не Лу Линьсы, не пришлось бы делать такой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творится с Лу Линьсы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не любил брать его с собой... Рука Юй Чэна, лежащая на коленях, невольно сжалась. И дело было не только в дискомфорте от неожиданного приглашения, он действительно боялся, что опозорит Лу Линьсы, как тот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http://bllate.org/book/26970/3250359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