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давай заведем ребенка. — В самый разгар близости Лу Линьсы внезапно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перемежалось с болью, и хмель страсти в глазах Юй Чэна начал рассеиваться. Он не знал, было ли это сиюминутным порывом Лу Линьсы, его искренним желанием или требованием старших в семье. А если это просто прихоть? Если завтра Лу Линьсы передумает — не заставит ли он его избавиться от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жалко усмехнулся. Внезапно он осознал, что даже не в силах распоряжаться собственной жизнью и жизнью своего ребенка, и от этой мысли стало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грубо ворвался в его репродуктивную полость. Юй Чэн вцепился в простыни, обливаясь потом, и, чуть приподняв голову,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надо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о ребенке, но теперь не смел перечить Лу Линьсы. Надежда была призрачной, да и сам он не хотел больше связывать свою судьбу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не обратил внимания на его мольбы, продолжая делать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Юй Чэн чувствовал, как ноют даже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Линьсы,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нежнее, сделаем еще раз. — В голосе Лу Линьсы проскользнули редкие нотки мягкости. Он погладил чуть выпуклый живот Юй Чэна, словно надеясь, что там уже зародилась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Линьсы были теплыми, но по телу Юй Чэна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родить мне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всего, Юй Чэн уже не мог выдавить из себя слова, противоречащие его чувствам,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ребенок, он мне нужен. — Лу Линьсы потер его живот, пытаясь унять возникшее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почувствовал, как что-то стекает по бедрам, но сейчас это волновало его меньше всего. Разочарование в Лу Линьсы стало еще глубже. «Нужен»… Ребенок для него — всего лишь очередная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шансы невелики. Если постараться, всё получится. — Лу Линьсы коснулся его щеки и тихо добавил: — Когда родится ребенок, ты сможешь навсегда остаться в Клане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которую они обращались, принадлежала Клану Лу, так что Лу Линьсы всегда был в курсе состояния его здоровья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 стал спорить. Даже если он останется в Клане Лу, никакой пользы ему это не принесет. Почему он должен быть жертвой? Он никогда не прельщался благами Клана Лу, он всегда хотел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нужно… — прошептал Юй Чэн, едва шевеля губами. Лу Линьсы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Чэна онемело. За наслаждением всегда следовала боль — невыносимая, разрывающая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отправился в ванную, не удостоив его вниманием. Простыни были испачканы, но Юй Чэн не хотел двигаться. Он так и лежал на кровати — обнаженный, раскинувшись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Линьсы вышел, то увидел, что тот лежит без движения, словно полуживой. Его лицо мгновенно помрачнело, и лишь подойдя ближе, он заметил засохшие пятна крови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даже не почувствовал, когда это произошло, но боль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тихо выругался, подхватил его на руки и перенес в соседнюю спальню. Он вызвал семейного врача, кое-как обмыл Юй Чэна и, закутав его в одеяло, оставил лежать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сказать, что тебе больно? — Лу Линьсы стоял у кровати, глядя сверху вниз на красивого, изящного юношу, который во сне беспокойно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лба — кожа была раскаленной. Лу Линьсы нахмурился и позвонил врачу, требуя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Линьсы… — беспокойно пробормотал во сне Юй Чэн,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почувствовал резкую боль в руке и запах лекарств. С трудом открыв глаза, он увидел, что в комнате, кроме него, только врач. Лу Линьсы, разумеется, не стал тратить на него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 Твое здоровье важнее всего, не потакай выходкам Лу Линьсы. — Линь И коснулся его лба, жар, кажется, немного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мягким человеком с приятной внешностью — давний знакомый Лу Линьсы.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Лу Линьсы, что вы планируете завести ребенка. Самое время. Хочешь, я выпишу тебе лекарства? — Линь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покачал головой. Он не собирался заводить детей, а в горле будто песок насыпали.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как раз поднес стакан теплой воды, чтобы напоить его, но тут в комнату вошел Лу Линьсы с миской рисовой каши и перехватил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каши. — Лу Линьсы поставил чашку и взглянул на его руку. — Покормить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Юй Чэн показал, что может справиться сам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держал чашку, а Юй Чэн медленно ел ложкой. Каша была слегка подгоревшей, совсем не такой, как обычно готовила служанка. Но теперь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снова уснул, пропотев под одеялом. Ему захотелось в душ. Дверь в комнату была приоткрыта, а за ней царила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похоже, никого не было. Лу Линьсы не вернулся? Впрочем, его это больше не волновало. Наверняка опять засел на работе или развлекается где-то под предлогом сверхурочных — не привыкать. Юй Чэн равнодушно дернул уголком губ: так даже лучше,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включил душ. Видимо, жар окончательно затуманил его рассудок, потому что он, не раздеваясь, встал под ледяную воду. Не успев увернуться, он вымок до нитки, и пижама прилипла к телу, обрисовывая изящную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попала в глаза, Юй Чэн попытался протереть их, но толку было мало. На ощупь выключив кран, он потянулся за полотенцем, как вдруг раздался голос Лу Линьсы: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грубо толкнул дверь ванной, в его голосе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Увидел, что я дома, и решил пуститься во все тяжкие, чтобы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 ответил. Его рука нащупала полотенце, но Лу Линьсы вырвал его раньше, чем он успел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температурой — и под душ? — Лу Линьсы подошел к нему и без капли нежности принялся вытирать его волосы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Разучился говорить? — Лу Линьсы усмехнулся и небрежно бросил полотенце обратно. — Впрочем, так даже лучше. Не придется слушать твой шум, когда буду тебя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http://bllate.org/book/26970/3250355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