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Сюань, ты уже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Сюань? — Шэн Минь посмотрел на него. — А кто такой Ли Сюань? Два иероглифа, просто кодовое имя. Ты можешь называться Ли Сюанем, разве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имя действительно принадлежит тебе, — Ли Сюань пожал плечами, напоминая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Минь на мгновение потерял дар речи. Он смотрел на спокойное лицо Ли Сюаня, в котором не было ни капли шутки, и внезапно понял, что ему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тихо вздохнул. Раньше ему казалось, что, несмотря на короткое знакомство, они ладят вполне сносно, особенно учитывая нынешние обстоятельства. Но теперь стало ясно: это лишь его одностороннее мнение, Ли Сюань так вовсе не считает…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вечно такое… — Ли Сюань, заметив, что тот притих и выглядит подавленным,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Минь поднял глаза, в его голосе не было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использовать мое лицо, чтобы строить такие обиженные, скрытные и сдержанные выражения. Ли Сюань не стал озвучивать эти мысли, лишь потер переносицу и с усилием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то чтобы я тебе не верил. Я просто боюсь, что ты не справишься. Ты ведь сам сказал: постараешься, приложишь усилия, а вдруг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 этом есть смысл, — Шэн Минь почувствовал, что разговор теряет всякий интерес, спорить с ним не хотелось, и он едва заметно кивнул. 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безжизненно, и, возможно, из-за света ламп лицо казалось бледным. Ли Сюань помедлил, а затем опустил веревку,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хочешь привязать? — спросив, подождал Шэн Минь, так как Ли Сюань долго бездействовал. — К дивану или к столу? — спросил он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окинул его взглядом с ног до головы, но ничего не ответил. Потянулся за керамической кружкой, чтобы выпить воды, но внутри оказалось пусто, и он поставил её обратно. Взяв веревку, он почувствовал, что всё это — какая-то нелепость. Наткнувшись на глубокие, лишенные блеска глаза Шэн Миня, он долго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Минь не знал, сколько противоречий терзает Ли Сюаня, и, не видя действий, просто протянул вперед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Вяжи. Как только закончим, все смогут спокойно поспать, я вижу, ты тоже ужасно хочешь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нахмурился, мгновение поколебался, но затем обмотал другой конец веревки вокруг своего собственного правого запястья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Привяжу к себе,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Минь застыл, не успев среагировать, как Ли Сюань втянул его в спальню. Одним движением он усадил его на край кровати, после чего наконец закрепил конец веревки на запястье Шэн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привык спать с кем-то, потерпи, мы оба пошли на уступки, — Ли Сюань раздраженно вздохнул. — Пусть будет так, если ты дернешься посреди ночи, я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Минь не знал, что и сказать. Гнев, который давил ему на грудь, вроде бы отступил, а вроде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вообще не заботился о том, что он там думает. Он лег на кровать и дернул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если будешь так стоять с поднятой рукой, я не смогу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кто-то так боялся смерти, — тихо пробормотал Шэн Минь. Он послушно лег, к счастью, кровать была достаточно широкой, чтобы они не соприкасались. Вот только подушка была одна длинная, на двоих, и лежать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никогда не видел, чтобы кто-то так напрашивался на смерть, — Ли Сюань поднял руку и хлопком выключил свет. В комнате снова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темноте, очертания предметов в комнате проступили вновь, тем более что в щели штор пробивался лунный свет. Шэн Минь лежал тихо; возможно, это была игра воображения, но знакомые вещи, увиденные другими глазами, казались какими-то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Сюаня рядом стало ровным. Став взрослым, Шэн Минь больше никогда не спал в одной кровати с другим человеком. В детстве ему доводилось делить постель с младшим братом, но тогда он чаще спал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Шэн Минь снова погрузился в уныние. Он слегка повернул голову, глядя на лежащего рядом человека. Его охватило странное чувство: он сейчас лежит в одной постели с незнакомцем, которого еще несколько часов назад не знал? Конечно, в другом смысле, это он сам был тем самым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Шэн Минь попытался прокрутить всё произошедшее назад, к тому самому моменту, когда он очнулся на автобусной остановке. Вдруг его что-то осенило, и он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только-только уснул, и от рывка за запястье тут же проснулся. Не открывая глаз, он рефлекторно схватил Шэн Миня за руку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я никуда не бегу. Мне нужно кое-что у тебя спросить, — поспешно сказал Шэн Минь. — Когда ты сегодня ехал на велосипеде до автобусной остановки с моим лицом, тебя никто не сфотографировал?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 ты мне. Вряд ли, было слишком темно. А даже если сфотографировали,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сфотографировали — будут проблемы, — обеспокоенно сказал Шэн Минь и потянулся к прикроватной тумбочке за телефоном. — Нужно проверить, может, я уже в топе запросов…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Ли Сюань, недовольный, приподнялся на локтях, надавил Шэн Миню на плечи, укладывая обратно на подушку, и, опустив голову, встретился с ним взглядом. — Если к тому времени, как появятся неприятности, мы поменяемся обратно, то делай что хочешь, проблемы тебя не коснутся. А если не поменяемся, то любые беды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лег, чувствуя сильную сонливость. Ему ужасно не хотелось, чтобы его тревожили, поэтому он просто поднял руку и прикрыл Шэн Миню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ничего не нужно смотреть. Не бери в голову то, что тебя не касается,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Новый помощник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Сюаня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и рассветы становились всё позже. Небо за окном было затянуто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он поспал всего часов пять, глаза слипались, и он, не открывая их до конца, побрел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Шэн Минь, запястье которого всё еще было привязано к его руке, полусонный, был рывком утянут с кровати и, спотыкаясь, едва не врезался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не утихал, становясь всё настойчивее. Ли Сюань, с трудом сдерживая утреннюю раздражительность, подошел к двери и взглянул в глазок. За ней стоял незнакомый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нетерпеливо ответил человек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А ты кто такой? — Ли Сюань говорил еще более раздраженно. — Мистер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замолчал на секунду, а затем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Минь, ты что, с ума сошел? Звонки сбрасываешь, быстро открывай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Минь… — Ли Сюань вдруг осознал, что находится не у себя дома. Он взглянул на человека рядом. — Твой друг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http://bllate.org/book/26968/3249997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