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встречу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Е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Жанр: современность, повседневность,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считал обмен душами самым нелепым происшествием в своей жизни, пока не понял, что человек, с которым он поменялся телами — опасный тип, готовый в любую минуту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Ли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вот он, опять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Чжоу подтолкнул его локтем. Ли Сюань, который как раз заканчивал вбивать цепочку кода, с раздражением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тот желтоголовый?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самый, — передразнил его Ли Сюань. — Чего ты заикаешься? В рот воды набрал? — он свернул гроссбух, лежавший рядом, и стукнул им Чжу Чжоу по голове. — И ты позволяешь этому придурку из подворотни пугать себя до смерти? Он у нас тут уже сколько времени в долг сидит, а ты мне до сих пор не сказал? Я тебя на работу нанял, чтобы ты тут штаны просиживал?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такой свирепый вид, — пробормотал Чжу Чжоу, потирая лоб. — У него на лице такой длинный шрам. Может, все-таки вызовем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шрам, ну надо же, какой грозный, — Ли Сюань бросил на него косой взгляд. — Хочешь, я тебе такой же нарисую?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желтоголовый уже подошел к стойке. Цепь на его груди звякала в такт шагам. Он хлопнул удостоверением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на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Чжоу покосился на Ли Сюаня. Тот, подперев голову рукой, невозмутимо смотрел на посетителя. Выбирая из двух зол меньшее, Чжу Чжоу через пару секунд отвел взгляд и посмотрел на желтоголового: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 откроешь? — лицо желтоголового сморщилось, как у обезьяны — до того уродливое, будто результат неудачной эволюции. Он принялся колотить по столу. — Если не работаешь, то чего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Чего ты сопли жуешь! — желтоголовый ударил по столу еще сильнее и перешел на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Открою, — Ли Сюань прочистил горло, взял удостоверение со стола и, покрутив его на пальце, ответил: — На сотню, значит? Двести залог, итого триста.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 запиши, — нетерпеливо бросил желтоголовый, потянувшись за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встал и хлопком сбил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заплатил день — это долг, если месяц — это наглость! Еще и каждый день приходишь? Лицо у тебя, конечно, не самое крупное, зато шкура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 удара получился звонким, он эхом разнесся по шумному интернет-кафе, вызвав у окружающих невольное любопытство. Несколько клиентов даже поднялись со своих мест. Чжу Чжоу в этот момент проявил чудеса сообразительности: он тут же бросился успокаивать народ — хотя, возможно, он просто хотел сбежать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Желтоголовый явно опешил. Опомнившись, он рявкнул ругательство и полез в задний карман брюк, перед этим не забыв закатать рукава. Учитывая, что на нем была майка с глубоким вырезом, Ли Сюань заподозрил, что этот жест предназначался лишь для того, чтобы продемонстрировать окружающим его донельзя нелепые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хмыкнул про себя и, прежде чем желтоголовый успел вытащить нож, перемахнул через стойку и впечатал того ногой в спину. Затем он ловко перехватил запястье нападавшего и приставил его же нож к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Ли Сюань слегка полоснул ножом, оставив на боку желтоголового кровавую полосу. — Я человек неаккуратный, так что пойдем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 задворками педагогического института после десяти вечера заметно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гнал желтоголового ножом до самого конца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сто сорок два юаня и пять цзяо,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желтоголовый.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за двадцать восемь дней — две тысячи восемьсот. Тридцать семь порций лапши по пять юаней — сто восемьдесят пять. Бутылки колы по три с половиной — сто пятьдесят семь с половиной. Удивительно, как при такой худобе ты столько жрешь, — Ли Сюань покачал головой. — Сейчас банковский процент три десятых процента, но я с тебя его не возьму. Итого три тысячи сто сорок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Сюань говорил, желтоголовый постоянно пытался оглянуться. Ли Сюань врезал ему по шее, толкая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что ли? Ладно, дам два варианта: либо завтра приносишь деньги, либо больше не показываешься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улица твоя, что ли?! — как только нож убрали, желтоголовый, который до этого стоял столбом, внезапно обрел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принадлежит государству, не знал, что землю нельзя покупать и продавать? Собираешься творить беззаконие, а сам юридически безграмотный? — Ли Сюань брезгливо поморщился и бросил ему удостоверение.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 и двинулся обратно. Не успел он сделать и пары шагов, как сзади послышался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парикмахерской напротив отразился желтоголовый, прыгающий на него с ножом. Надо сказать, прыгнул он высоко — видимо, решил, что сможет оседлать Ли Сюаня и пришибить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желтоголовый коснулся его одежды, Ли Сюань резко развернулся, схватил его за руку и с силой швырнул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считаю, что человеку стоит иметь адекватное представление о себе, — Ли Сюань поднял с земли нож и снова полоснул желтоголового по другому боку. — Теперь симметрично, чтобы лучше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Желтоголовый молчал, глядя на него с лютой ненавистью, и судорожно ощупывал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хватит щупать. С твоим-то уровнем решил здесь в авторитеты податься? Думал, тут одни школьники, которых легко запугать? То, что ты месяц питался на халяву — это чудо, за которое должен благодарить предков. Сегодня я в хорошем настроении, даю еще один шанс убраться. Если увижу тебя снова... — Ли Сюань похлопал его по щеке плашмя ножом, — ...любишь татуировки, да? В следующий раз я вырежу их на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http://bllate.org/book/26968/3249986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