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лишь мельком взглянул на подвешенные под потолком белые коконы, когда зашел на кухню. Память у него всегда была отменной, и он помнил, что в самом дальнем углу кухни, возле окна, висел кокон заметно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других коконах могли поместиться человеческие кости, то этот был настолько мал, что в нем уместились бы разве что останки кошки или небольшой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продемонстрировал выражение лица, говорившее: ты ведь и сам всё понимаешь,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Человек-паук, казалось, никак не ожидал от него подобного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подземелье низшего уровня, события в нем разворачивались незамысловатые, и любому беглецу стоило лишь пару раз пройтись по комнате,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растерянность на лице этого парня совсем не казалась фальшивой. Неужели он ушел из комнаты, даже не попытавшись ничего исследовать?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Человека-паука чуть не вырвало кровью, он никак не мог взять в толк, как его умудрился победить и лишить Таланта такой ничего не понимающий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лишился Таланта и сам выдал, где находится Ключ, у него не осталось никаких козырей, и оставалось лишь молить этого новичка о том, чтобы тот поскорее убирался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требовалось покинуть подземелье, чтобы залечить раны и выкроить хоть какой-то шанс на выживание к моменту открытия следующего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Кошка, которую потеряла та девочка. Она была моей первой добычей и одновременно Ключом, чтобы покинуть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вспомнил дом, в котором очутился, едва попав сюда: там повсюду виднелись следы совместной жизни молодой женщины 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кошку, а что стало с ее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опустил взгляд, разглядывая собственные руки, словно те внезапно превратились в нечто странное и занимательное.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бросил на И Сина взгляд, не понимая, почему тот обращает внимание на такие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убил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настолько скверным, что оставалось лишь смириться со своей участи, так что ему приходилось проявлять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И Син, так, будто задал этот вопрос просто к слову и сам ответ его вовсе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человека-паука И Син поднялся, направился на кухню и снял самый маленький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кокона, как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『Вы нашли Ключ, лифт подключен к сети, аварийный выход открыт, пожалуйста, покиньте квартиру как можно скорее.』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Унося белый кокон, И Син прошел мимо человека-паука, вышел за порог и небрежно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даже не взглянул на мужчину, лишь в тот момент, когда створки почти сошлись, едва заметно приподнял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слился со звуком рухнувшего на пол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бросил взгляд на голографический экран прямой трансляции: чат летел в привычном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лифту, и экран на панели вызова ожидаемо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кнопку, как цифры на дисплее медленно сменились: от единицы до тридцати, и под короткий писк лифтовые двери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 шагнул внутрь, двери закрылись, а спустя несколько мгновений окружающая обстановка вновь сменилась на его собственную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по-прежнему висел рядом, но окно трансляции погасло, и на нем высветилось сообщение об ее окончании.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『Поздравляем с успешным побегом из квартиры.』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『Оценка за прохождение: S (Очки × 10)』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『Очки + 10 × 10』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электронного голоса И Син прошел в ванную и открутил кран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шумом хлынула наружу, и И Син подставил под струю руки, позволяя потоку смывать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темно-алого цвета растворилась в воде 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человека-паука. Едва ли тот мог предположить, что однажды падет жертвой собственного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『Вы пробудили Талант Поглощение』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『Вы получили Способность Кровавая паутинная нить』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блестящие нити выскользнули из кончиков пальцев И Сина и погрузились в наполненную наполовину водой раковину, распустившись там подобно очутившейся в воде фунчозе.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И Сина провел по алым губам, словно он вновь вспомнил тот восхитительный вкус миски кровавой паутинной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Охотничьи угодья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сверхъестественных событий, Хайчэнский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Умэн, сплошь покрытый тяжелыми темными кругами под глазами, завершил прохождение подземелья и, сжимая в руке пистолет, с ног до головы испачканный кровью,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густой аромат еды, и Ань Умэн на мгновение замедлил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отдыха все члены группы сгрудились вместе, уплетая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подчиненных, заметив командира, с улыбкой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потрудились, командир, не хотите миски фунчозы?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трансляцию Ань Умэна и знали, что застывшая на нем пугающая кровь была не его собственной, поэтому ничуть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Фунчозы? — Ань Умэн окинул взглядом собственную окровавленную одежду и, помедлив немного,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стояла похлебка из тонкой лапши, щедро сдобренная ярко-красным пряным маслом; даже в тарелках тех ребят, кто обычно избегал острого, все плавало в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лицам подчиненных и заметив, что те выглядят довольно расслабленными и даже улыбаются, Ань Умэн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всех сегодня такой отменный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вроде них, изо дня в день сталкивающихся с бесчисленными кровавыми кошмарами, сохранять хороший аппетит было ой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переглянулись с улыбками: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посмотрели одну трансляцию о еде, так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Умэн убрал оружие, снял верхнюю одежду и устроился на свободном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подчиненного палочки и контейнер, он не спеша вскрыл пластиковый пакет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кулинарное шоу оказалось настолько заразительным? Организуйте-ка мне такое, чтобы теперь каждый день в столовой 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он всего лишь новичок, а следующая трансляция будет только через месяц, — отозвался один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Умэн тут же сообразил в чем дело, и его глаза под тяжелыми тенями уставились на подчиненного: — Выжил кто-то из новых беглецов?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удивление было вполне оправданным: хотя новичков в подземелья Рая затаскивало ежедневно, отыскать таких, кто сумел бы пройти новичковое подземелье, не удавалось порой и за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Ань Умэном сотрудник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весьма необычный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Умэн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сотрудник попытался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такой… ну очень особенный… Когда смотришь на него, так и хочется заорать во весь голос: мамочка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http://bllate.org/book/26967/3249849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