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довольно худощавый мужчина средних лет вышел наружу. Его взгляд был устремлен прямо на И Сина, и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сосед по лестничной площадке? — мужчина неотрывно смотрел на И Сина и рассмеялся: — Забыл ключи? Давай я помогу тебе связаться с управляющим, чтобы открыли замок, а пока заходи ко мне, посидим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И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 посмотрел мужчине в глаза. Ему был знаком этот взгляд — так смотрят на желанную добычу или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Отвлечение на этот разговор немного прояснило сознание И Сина. Он вспомнил слова, высветившиеся на световом экране перед началом трансляции: найти ключ и сбежать из квартиры, чтобы пройти уровень. Вероятно, прохождение уровня позволит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Управляющему понадобится время, чтобы дойти, так что лучше отдохни у меня, — мужчина подошел ближе, и его алчный взгляд начал блуждать по телу 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приблизился, И Син уловил слабый запах крови. Посмотрев на него некоторое время, И Син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 единственный встреченный им человек в этой квартире, возможно, мужчина знал, где находится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удивленный покладистостью И Сина, подозрительно оглядел его, но все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шел впереди, то и дело оглядываясь на И Сина, словно боясь, что тот сбежит. Как только И Син вошел следом за ним в комнату, мужчина одарил его сияющей улыбкой и с довольным видом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 обвел комнату взглядом, но прежде чем успел рассмотреть обстановку, его внимание привлекли несколько синих строк в чате на световом экране. В Прямых трансляциях Цзэцзэ обычно были только белые сообщения, и это был первый раз, когда он увидел текст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корм для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из дома, не собрав никаких зацепок, да еще и позволил незнакомцу из подземелья обманом заманить себя в ловушку. Как давно я не видел таких самоубийц среди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у которого даже не пробудился Талант, слишком слаб,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бесполезный кусок мяса без мозгов и силы, он ни за что не выберется из Новичкового подземелья живым.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появились две красные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паренек, попав в лапы к Охотнику, он, наверное, будет очень жалобно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красные сообщения медленно проплывали по экрану, синие на мгновение исчезли. Спустя долгое время проплыла одна синяя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Охотники… они действительно все поголовно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этой фразы вызвало дружный хохот в красном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Беглец, если ты попадешь в мое Подземелье, я заставлю тебя умирать еще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маленький новичок смотрит на нас, не напугайте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этой трансляции так много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 изначально был стримером. Позволить фанатам своими глазами увидеть, как их кумира жестоко уничтожают, а потом после приступа ужаса узнать о его смерти в реальности — подумайте только, как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реальности… Значит, смерть в Подземелье означает смерть в настоящем мире. И Син не был удивлен. Его нынешнее тело вовсе не было моделью, как думали фанаты, так что, конечно, смерть есть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Безнадежно. Охотник уже почти завершил трансформацию, а он все еще пялится в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сладкий аромат начал распространяться от двери. И Син, не в силах сдержаться, почувствовал, как во рту скапливается слюна. Все его мысли сосредоточились на этом сладком, манящем запахе, и он больше не мог сосредоточиться на сообщениях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бросился на него, и И Син, охваченный возбуждением, развернулся и вскинул руку, на лету перехватывая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несколько прочных и очень эластичных красных нитей. Они были теплыми и скользкими, словно свежие бычьи жилы, только что извлеченные из туши. Уже от одного их вида разыгрывался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любезен, мы только познакомились, а ты уже даришь мне такой богатый подарок, — И Син был искренне благодарен худощавому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больше не напоминал того бедолагу, на котором висела одежда: теперь его живот раздулся, словно огромный воздушный шар, почти разрывая слишком просторный наряд. Мужчина замер в странной позе, припав к полу, словно его тонкие, по сравнению с животом, ноги не могли выдержать такой тяжести, и ему пришлось сместить центр тяжести, опираясь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нити тянулись прямо из-под его тела, соединенные с огромным животом, точно так же, как паук выпускает свою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— глаза мужчины, ставшие багровыми, уставились на руку И Сина, сжимавшую Кровавую паутинную нить. На его лице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осознав, мужчина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пробудил Талант? Это реакция? Скорость? Или предчувствие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ждал ответа от И Сина и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пробудил Талант, раз уж ты попал в мое логово, тебе придется плясать под мою дудку!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более десятка красных нитей вырвались из огромного живота, пробив одежду со скоростью пущенной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 широко раскрыл глаза, наблюдая, как красные нити обвивают его запястья, лодыжки, талию и даже шею. Они неустанно обвивали его тело, круг за кругом, стягиваясь все сильнее, их становилось все больше, словно они хотели полностью окутать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Я не буду тебя есть. Я превращу тебя в сосуд для выращивания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Мужчина-паук, используя и руки, и ноги, пополз по полу, кружа вокруг И Сина, чья фигура уже наполовину была скрыта Кровавой паутинной нитью. В глубине его глаз читалось возбужденное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такого тела, как твое, можно вырастить три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 — И Син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поднял голову и недовольно уставился на И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Кровавую паутинную нить легко вырастить? Такой Беглец, как ты, у которого только пробудился Талант, потянет от силы на три штуки! Я столько лет работаю Охотником, а накопил всего двадцать две Кровавые паутинные нити…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http://bllate.org/book/26967/3249846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