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Ичжоу сделал паузу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бутылки не должны стоить больше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точно, ты еще помнишь. Это Хэ Цянь тогда установил такой бюджет на закупки, когда мы дома решили сварить глинтвейн, — рассмеялся Линь Юйань. — Говорил, что использовать дорогое вино для варки — это транжирство. Да какая разница, всё равно всё это отправится прямиком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тихий звук, едва различимый в густом, напоенном ароматом риса пару, поднимавшемся над рисоваркой. Но Линь Юйань его услышал. Он в изумлении обернулся, однако Вэнь Ичжоу, казалось, даже не осознал, что сделал — на его губах всё еще играла едва уловимая, ускользающая улыбка. Теплый свет торшера окутал его мягким ореолом, и в наступившей тишине отчетливо, словно капля воды, упавшая с края фруктовницы, прозвучал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Вэнь Ичжоу поднять взгляд и увидеть ошарашенное лицо Линь Юйаня, как его глаза расширились, а лицо вмиг окаменело. Оба замерли, уставившись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Юйань был настолько потрясен, что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Он всё еще был в прострации. Вэнь Ичжоу, на чьем лице отразилось нескрываемое раздражение, постучал пальцем по собственному носу: — Кастрюля. Сейчас подгорит, я уже чувствую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взвизгнул Линь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улыбнулся? Вэнь Ичжоу только что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Юйаня словно пронеслась процессия с пляшущими драконами и львами — сплошной грохот барабанов и гонгов. Как давно, как же давно он не видел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лицо Вэнь Ичжоу было застывшим, словно маска, но стоило ему улыбнуться, как всё вокруг преображалось, будто сам воздух становился мягче, наполняясь обманчивым ощущением детской невинности. Линь Юйань не считал, что так думает только он, через свои «розовые очки» — любой, кому довелось увидеть улыбку Вэнь Ичжоу, непременно согласился бы. Вот только другим крайне редко выпадала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всё иначе, горько подумал Линь Юйань. Из-за своего странного и неловкого положения он всегда мог бесстыдно урвать кусочек счастья, когда Вэнь Ичжоу улыбался Хэ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пропасть, именно в такие моменты всё и происходит, — Линь Юйань крепче сжал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однажды, совершенно случайно, начать выделять кого-то одного, как уже невозможно не увязнуть всё глубже. Он не был способен отбивать чужих возлюбленных, но и желание, чтобы те расстались, подавить в себе не мог. Сколько в среднем длятся отношения у обычных людей? Тем более если это однополая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Вэнь Ичжоу и Хэ Цянь всегда были неразлучны — Хэ Цянь с его покладистым, терпеливым характером и умением сглаживать углы держал Вэнь Ичжоу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со студенческих времен он неизменно появлялся в их жизни в качестве того самого нелепого «третьего лишнего», что, несомненно, было для него сладкой пыткой. Со временем он даже привык сосуществовать с этой внутренней борьбой, и если Вэнь Ичжоу переставал время от времени бередить его душу, ему становилось даже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Юйань всегда думал, что так будет и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скрывать свои чувства настолько искусно, что со временем сам начал верить, будто искренне желает этим двоим долгой и счастливой жизни. Те прежние, безумные фантазии — например, о том, что Вэнь Ичжоу может изменить свое решение и полюбить его — давно затерялись в тумане прошедших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уже много лет он хранил молчание о своей тайной страсти, продолжая, с не самыми чистыми помыслами, оставаться рядом в роли близкого друга. Конечно, его желания не были бескорыстны: в них таилось множество темных мыслей, которые, возможно, не замечали даже сами участники драмы. А потом, в один прекрасный день, эти ядовитые метафоры стали реальностью — Хэ Цянь неизлечимо заболел. Ему не довелось дождаться дня, когда их разлучит жизнь, зато он первым стал свидетелем их вечной разлуки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сейчас думать об этом? Линь Юйань с досадой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Ичжоу задумчиво наблюдал за его покрасневшими ушами и суетливыми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из одного мясного блюда, одного овощного и супа был готов. Линь Юйань наконец пришел в себя, и жар спал с его лица. Вэнь Ичжоу сам расставил тарелки, и они сели друг напротив друга, принявшись молча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Ичжоу потыкал палочками в капусту, отложил её, выбрал кусочек получше, но снова его отложил. Линь Юйань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выискиваешь?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подгоревшие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их уже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Ичжоу положил себе в чашку большую порцию капусты, — чего так кричать-то?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Юйань почувствовал, как у него снова подскочило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Линь Юйань болтал без умолку, но сегодня он был явно не в духе, и за едой воцарилась гнетущая тишина — слышно было только, как они жуют. Он наугад нажал на кнопку пульта, решив заглушить неловкость шумом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шло развлекательное шоу, связанное с кулинарией. Линь Юйань рассеянно наблюдал за тем, как знаменитости старательно, но неумело возятся с продуктами, и вдруг один из них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он!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тычь в меня палочками, — с недовольством отозвался Вэнь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тебя, а в ту звезду! Это же актер из 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этих «того самого» вызвала у Вэнь Ичжоу усталую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тебе рассказывал, сериал называется Ледяной юноша, — сказал Линь Юйань. — Разве не ты писал для него финальную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Ичжоу не выказал ни капли волнения или радости. Помолчав,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A simple love song, — подтвердил Линь Юйань. — Кажется, на одном из твоих концертов зрители просили сыграть её на бис, но ты почти никогда не исполняешь её вживую,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песню, — Вэнь Ичжоу отложил палочки, — я больше не буду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от него можно было услышать целое предложение, но атмосфера мгновенно опустилась до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Юйань посмотрел на него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и другие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Ичжоу нахмурился и с недовольным видом прищурился. Линь Юйань в ту же секунду пожалел, что не прикусил язык — он запоздало осознал: разве не очевидно, кому была посвящена песня A simple love song? И разве его собственные слова не звучали как «забудь Хэ Цяня, потом будет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http://bllate.org/book/26966/3249754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