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Хэ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молодой господин Лянь. Я здесь староста, можете звать меня просто староста Хэ. Только пишется он не через тот ключ, что река, а через водный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на душе у Лянь Ци скребли кошки. Что это за удивительный поворот сюжета? Ещё несколько минут назад он думал, что Наньгун Линь собирается убить его, чтобы замести следы, а теперь он вдруг стал его доверенным лицом? Как такое вообще возможно? Не пытается ли тот намеренно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решил пока оставаться начеку. Перед лицом этого непостижимого Наньгун Линя потерять бдительность — всё равно что самому броситься в пасть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Хэ стал рассказывать ему об устройстве деревни, Лянь Ци с удивлением обнаружил, что это место на самом деле является секретной базой Наньгун Линя по производству оружия. То, что он видел снаружи, казалось идиллическим уголком, но в самом сердце этого «земного рая» за небольшой горной вершиной скрывалась потаённая пещера, где подчиненные Наньгун Линя ковали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Цинчуань и Цинъюэ не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старосты Хэ, делами здесь заправляли лишь двое рослых верховых подручных со шрамами на лицах, один взгляд на которых давал понять, что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чувствовал, что сегодняшние потрясения ничуть не уступают вчерашним — его мозговой емкости уже едва ли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Остального он пока не понимал, но точно знал одно: теперь он неведомым образом превратился во второго человека на этой оружейной базе Наньгун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внезапно подумал, что из-за этого может умереть гораздо раньше, причём уйти на тот свет проще простого. Ему почти хотелось платить слезами: с какой стати он вообще увязался за Наньгун Линем? Если Император узнает о тайном производстве оружия, с плеч полетят головы! И ладно бы только его собственная — даже Наследный принц Наньгун Линь не избегнет плахи!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Наньгун Линь так легко выложил ему столь важную тайну — тут наверняка есть какой-то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Хэ удалился, Лянь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здесь «молодой господин Нань». Чтобы я больше не слышал от тебя этого обращения, и прекрати называть себя рабом. Люди здесь не знают, что 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— Лянь Ци судорожно вцепился в одежду. — Но я всё равно не понимаю, зачем вы привели меня сюда? Вы же встретились со мной только вчера, неужели уже так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привёл.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холодно произнёс Наньгун Линь. — В твоём теле всё ещё действует яд Цуньчан. Если ты предашь меня и разболтаешь тайну этого места, то не только умрёшь сам, но и твой приёмный отец отправится вслед за тобой. Да и всех, с кем ты хоть немного близок, я отправлю составлять вам компанию на Дороге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...Тьфу! — Так и знал, что ничего хорошего от этого ждать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безжалостный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слова. Раньше сюда мог заходить только я один, но теперь можешь и ты — это знак моего доверия. Если будешь послушно помогать мне в делах, я тебя не обижу. А если предашь — я в точности исполню всё, что только что сказал. Уверен, ты отлично понимаешь, на что я способен,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покрылась мурашками — это было самое отчётливое ощущение Лянь Ци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Наньгун Линь хочет его прикончить, но теперь это казалось ему куда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способность адаптироваться у Лянь Ци всегда была на высоте, особенно после перемещения сюда. Подумаешь, стать доверенным лицом Наньгун Линя и выполнять его поручения — дело нехитрое. Пока он его не предает, остальное легко уладить. Главное — выжить, а всё остальное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Лянь Ци глубоко вздохнул и, набравшись внезапно прибавившей храбрости, протянул руку к Наньгун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я ваше доверенное лицо, не положено ли мне в таком качестве попросить у вас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нефритовый кулон, — Лянь Ци прямо посмотрел ему в глаза. — Я хочу ваш Нефритовый кулон из аметиста.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моё сердце начинает барахлить.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системы с выполнением задания! Получено 2000 баллов, в течение 24 часов полагается дополнительная награда в 500 баллов, итого 2500. Пожалуйста, проверьте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поиск следующего задания, пожалуйста, ждите спокойно~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слегка потёр лоб: стоило ли вообще проверять столь жалкую награду? Подумаешь, баллы! Получил бы он лучше сразу двести пятьдесят тысяч! С такими темпами накопления по крупицам до миллиона баллов пройдёт целая вечность — не состарится ли он и не умрёт ли здесь раньше, чем наберётся нужная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текущее задание было выполнено. Он и сам не ожидал, что Наньгун Линь так легко и без лишних слов согласится на условие, брошенное им наобум в порыве храбрости. Тот кулон выглядел чертовски дорогим, но Наньгун Линь просто сорвал его с пояса и швырнул ему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понятия не имел,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вещицу Наньгун Линя стоило бережно хранить. Если вдруг тот со временем вспомнит об этом случае и устроит допрос, он сможет с чистой совестью вытащить кулон и заявить, что заботился о нём как положено и ничего не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оказался в руке, да и с этим местом всё было более-менее понятно. Когда Наньгун Линь уже собирался уводить его обратно, откуда ни возьмись выбежал староста Хэ и преградил им путь. Судя по его взгляду, он хотел поговорить с Наньгун Линем наедине, и Лянь Ци благоразумно отошёл в сторону, давая им возможность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они говорили, осталось загадкой, но настроение у Наньгун Линя явно улучшилось — даже сильнее, чем когда они виделись в бамбуковой хижине. Неужели производство оружия шло на редкость успешно? И теперь он сможет в любой момент разгуливать повсюду с этим смертоносным арсеналом?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прекрасно понимал, зачем Наньгун Линю оружие. Если это место скрыто так глубоко, что о нём не знает даже Император, оставался лишь один вариант: Наньгун Линь, судя по всему, замышляет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http://bllate.org/book/26965/3249583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