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только-только сообразил, что они столкнулись с убийцами, и уже собирался заорать: Здесь убийцы!, как едва успел выкрикнуть одно слово, а в следующее мгновение Цинъюэ уже зажала ему рот рукой и силой потащила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трое добрались до края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испытывал бесконечные терзания: что за манера у них такая? Если бы в лесу они просто заорали, что здесь убийцы, охрана, стоявшая снаружи, наверняка бы услышала. А теперь что? Прибежали в эту глухомань, бежать некуда, остается только ждать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Ци, задыхаясь, уперся руками в колени, посмотрел на приближающихся убийц в черном и закатил глаза. Черт побери эту дерьмовую Систему! Ну погоди у меня, если на этот раз удастся отделаться малой кровью и вернуться, я из тебя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окружили. Наньгун Линь хранил невозмутимый вид, Цинъюэ, сжав меч, слегка хмурилась, а у Лянь Ци было такое лицо, будто он готов заплатить слезами,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вам совсем не страшно? Нас же сейчас убьют…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— Наньгун Линь равнодушно бросил на него взгляд. — Вот чего тебе действительно стоит бояться, так это того,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еще не успел понять, что это за «то, что будет дальше», как Наньгун Линь нажал ему на плечо и резко дернул назад. Его тело мгновенно потеряло опору, и он не удержался от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моя, что за чудесный поворот сюжета? Сам Наследный принц взял и сиганул со скалы вместе с ним?! Это он сам рехнулся или Наследный принц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инстинктивно вцепился в руку Наньгун Линя. О небеса, как же хочется, чтобы это оказалось сном, сегодняшний день просто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Амитабха, защити меня, Будда, хоть немного!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вода, ощущение удушья, кромешная тьма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подумал, что ему конец — его самым нелепым образом затащили под воду, а плавать он не умел, был полным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чья-то рука схватила его за плечо и потянула наверх, он открыл рот, захлебнулся водой и потерял сознание. Очнулся он уже в совершенно незнакомой комнате. Он обвел взглядом обстановку: убранство проще некуда. Из окна тянуло холодом, дверь была распахнута настежь, доносился шум льющейся воды. Снаружи, судя по всему, стояли два человека, и сквозь шум воды до них доносились обрывки чьей-то беседы. Но всё было так смутно, что невозможно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пошевелился, приложил руку ко лбу, удостоверившись, что это не сон и не посмертная блуждающая душа, и медленно приподнялся. Люди на улице заметили его движение и глянули в его сторону, однако заходить внутрь и немедленно проверять его состояние не стали — лишь притворили дверь и продолжили о чем-то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потряс головой: что это за место? Он помнил, как Наньгун Линь утащил его за собой, кажется, они рухнули в озеро, а что было потом — хоть убей,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и в этот момент дверь отворилась. Наньгун Линь с бесстрастным лицом стоял на пороге и смотрел на него. Лянь Ци в растерянности уставился на него в ответ. Некоторое время они глядели друг на друга, будто обмениваясь взглядами, но Лянь Ци не смог прочесть в его глазах абсолютно ничего и в конце концов был вынужден смущенно отвести взор, отвесив тому почтительный поклон в знак благодарности за спасение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отнесся к этим дежурным любезностям с полным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не смел и спрашивать, с какой стати Наньгун Линь вообще его спас — еще испугается, что тот вдруг передумает и прикончит его прямо здесь, в этой глуши. А потом скажет, что так оно и было, — и кто станет подвергать сомнению слова Наследного принца из-за какого-то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капли здравого смысла у Лянь Ци все 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следом за Наньгун Линем из комнаты, он обнаружил, что пейзаж вокруг на редкость прекрасен: кругом горы и вода, а неподалеку шумит водопад — неудивительно, что от всего вокруг веяло холодом. Лянь Ци по-прежнему зябло, и он невольно потер плечи, надеясь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равнодушно скользнул по нему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кто те убийцы, что преследовали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с ошарашенным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знать-то? Наньгун Линь — Наследный принц, врагов у него наверняка пруд пруди. Те головорезы, что прятались в лесу, очевидно, были посланы кем-то из его давних недругов отомстить или же просто ставили целью убить принца, чтобы посеять смуту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в прошлом пересмотрел немало подобных сериалов и начитался романов: стоит устранить Наследного принца — и либо какой-нибудь другой удельный князь возжелает престол, либо принц перешел кому-то дорогу, либо сам Император невзлюбил сына и решил воспользоваться моментом, чтобы вырвать занозу из глаза. Всё это было вполне возможно. Вот только Лянь Ци не мог заикнуться об этом при Наньгун Лине — с чего бы простому евнуху так хорошо во всем этом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попытаться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Ляньцзы — всего лишь раб, разве смеет он рассуждать о делах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догадываешься, кто подослал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шутит, откуда же Сяо Ляньцзы знать, чьих рук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разве стал бы улепетывать вместе с Наньгунем Линем?! Да он бы сразу удрал при первой возможности! Если бы на дне обрыва не оказалось озера, они бы уже давно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Стойте-ка! На дне обрыва было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поднял голову и посмотрел на Наньгун Линя. Тот как раз глядел на него, и в его взгляде читался совершенно недвусмысленный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матушкины черти! У Лянь Ци по спине побежали мурашки. Наньгун Линь заранее знал, что внизу расстилается озеро, потому-то и утащил его за собой! Он с самого начала знал, что в лесу на него устроят засаду, и именно поэтому держался так спокойно при встрече с бандой убийц в черном!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 вдруг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Лянь Ци выдавил улыбку и мотнул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видел твой взгляд минуту назад, ты ведь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ошибается, — улыбнулся Лянь Ци, изо всех сил стараясь сохранять невозмутимость. — С чего бы Сяо Ляньцзы догадываться, кто подослал тех убийц? Сяо Ляньцзы — всего лишь слуга, он ничегошеньки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http://bllate.org/book/26965/3249580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