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Иньцзо и играл в дощечки в собственных руках, он всё равно не переставал думать о брате, который ему эти дощечки подарил, а потому снова посмотрел на свою матушку теми самыми большими глазами, что всегда заставляли Наложницу Дэ отступать,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Наложнице Дэ оставалось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брат-наследный принц тоже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Иньцзо замер, но ничего страшного — он помнил, что вчера у него было много братьев. Если этот брат не подходит, можно сменить на другого, и тогда Иньцзо, не перебирая, выпалил Наложнице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Б-большой брат, третий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не подходили. Наложница Дэ в затруднении сказала своему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А Фэй сделает тебе кузнечика из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служанки А Фэй были очень ловкие руки, зеленые травинки в ее руках словно танцевали, это было очень интересно, однако Иньцзо все равно думал о своих братьях и, не оставляя надежды, спросил Наложницу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твой большой брат и наследный принц учатся грамоте и боевым искусствам, они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Иньцзо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все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издала утвердительный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Иньцзо тяжело вздохнул, чувствуя себя разочарованным: почему папе некогда, и братьям тоже некогда, почему все такие занятые?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крошечный малыш вздыхал, одновременно умиляло и вызывало жалость, но эти агэ — вовсе не игрушки, и Наложница Дэ не могла наколдовать их для забавы Иньцзо.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старшем агэ и наследном принце нечего было и думать, третий агэ все еще находился за пределами дворца в доме сановника, что же до четвертого агэ — улыбка Наложницы Дэ слегка померкла, — благородная супруга Гуйфэй решительно не желала, чтобы та с ним контактировала. Пятый принц жил во дворе Вдовствующей императрицы, и ей не стоило часто наведываться туда — это могло вызвать подозрения в попытке сблизиться с Вдовствующей императрицей через ребенка, что выглядело бы слишком вызывающе, и другие стали бы говорить, что она нарушает покой Вдовствующей императрицы, к тому же сама Вдовствующая императрица не любила ввязываться в распри заднего пассажа…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седьмого принца, то он был еще меньше, к тому же родился с изъяном в ногах, и Дайцзя-ши вряд ли бы обрадовалась их визиту.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сколько ни считай, не было никого, кто мог бы поиграть с Иньцзо, и младшего сына жгло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Иньцзо снова что-то вспомнил и спросил Наложницу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несколько принцесс лишь заглядывали к Иньцзо и не сказали друг другу много слов, но Иньцзо запомнил, что у него есть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малыша засияли, и Наложница Дэ просто не смела снова расстраивать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младшего сына, едва не обернувшаяся бедой, еще не была до конца расследована, и на самом деле у Наложницы Дэ на душе все еще было тревожно, поэтому она не слишком-то желала приводить сына в чужие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подумав, она все же уступила полному надежды взгляду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вот поешь в обед и пойдешь поиграть со своей четвертой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Старшей принцессе в императорском дворце уже исполнилось девять лет, второй и третьей принцессам — по шесть-семь лет, и им было неинтересно возиться с таким малышом, как ее младший сын, а вот четвертая принцесса вполне могла составить компанию Иньцзо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Иньцзо услышать согласие Наложницы Дэ пойти навестить сестру, как он наконец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Иньцзо ел очень послушно: у ребенка был прекрасный аппетит, он ел всё, что ему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сегодня он ел немного поспешно, а поев, стал торопить Наложницу Дэ навестить сестру, и перед уходом не забыл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Сахар. — И его маленькая ручка указала на место, куда они тайком прятали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Дам,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даже не знала, то ли поражаться проницательности этого малыша, заметившего, когда именно они убрали сахар туда, то ли позавидовать тому, что у крохи на языке вертится лишь сестрица да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потакая желанию Иньцзо, она захватила с собой пластинки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с Иньцзо направились в покои Наложницы И. Наложница И и Наложница Дэ были красавицами с совершенно разным темпераментом, отличаясь яркой, ослепительной внешностью. Увидев приближающихся Наложницу Дэ и Иньцзо, она крайне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решилась вывести Шестого принца на прогулку? Впрочем, агэ еще мал, о нем и впрямь следует заботиться с большей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Потеплело, вот я и вывела его. Подрастает, все норовит побывать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моих покоях всегда рады, Шестой принц растет таким милым. — Малыш ни капли не боялся людей, а его глазки сияли словно чистая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Наложница И втайне недоумевала: неужели Наложница Дэ заббрела с визитом именно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улыбнулась и спросила Наложницу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четвертая принцесса? Он вчера видел четвертую принцессу и остальных, а едва проснувшись поутру, поднял шум, требуя поиграть с братьями 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Наложницы Дэ Иньцзо застенчиво потупился, но все же храбро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И невольно рассмеялась и велела стоявшей рядом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посмотри на четвертую принцессу, передай ей, что Шестой принц пришел с ней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четвертая принцесса была рождена вовсе не Наложницей И. Биологической матерью четвертой принцессы приходилась старшая сестра Наложницы И, которая в свое время вошла в гарем Канси в статусе вдовы. Из-за этого происхождения обитательницы заднего пассажа не слишком охотно шли с ней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четвертая принцесса воспитывалась на попечении Наложницы И, приходившейся ей тетушкой, и о девочке заботились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подошла и, увидев Иньцзо, обратилась к нему Шестой братец, как ее и учили кормилицы — хотя они виделись только вчера, малышка, судя по всему, этого не запомнила. Однако сейчас, стоя перед Иньцзо, она хоть и стеснялась, но не могла скрыть радости: она знала, что Иньцзо пришел поиграть именно с ней, ведь раньше никто из товарищей по играм к ней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было много народа, и Иньцзо на самом деле тоже толком не запомнил эту маленькую сестричку. Оба крохи некоторое время с любопытством разглядывали друг друга, пока Иньцзо не вспомнил и не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 улыбкой передала принесенные с собой сахарные пластинки Иньцзо, и тот с усердием протянул медово-коричневую пластинку четвертой принцессе, у которой волосы были заплетены в маленькие косички: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медово-коричневые пластинки сахара были не леденцами из Цзяннани, что преподнес в прошлый раз в качестве дани Канси, а сваренным из фруктовых соков кисло-сладким лакомством. Тонкие прозрачные пластинки было удобно есть даже ребенку без зубов, и Иньцзо очень полюбил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тоже охотно давала ему это угощение: поскольку пластинки были тонкими, возникал зрительный обман — кусок казался большим, но на деле весил совсем немного, и это идеально подходило для того, чтобы ублажить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принцесса уставилась на медово-коричневую сахарную пластинку. Протянув к ней ручку, она вопросительно посмотрела на Наложницу И, но та с улыбкой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шестого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принцесса чинно выразила благодарность и лишь после этого с радостью приняла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 Иньцзо удался на славу: его маленькая сестричка теперь с легкостью прониклась симпатией к брату, который пришел поиграть с ней и угостил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http://bllate.org/book/26964/3249347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