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Иньцзо вытянул шейку, разглядывая своего четвертого брата, который сейчас выглядел ростом всего с три головы. Разве этот кроха — тоже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он: был еще один маленький братец, которого нянька качала на руках — Пятый принц Иньци был всего на два месяца старше Иньцзо. Этот братец не назвал его младшим братом, но старший брат рядом сказал, что это его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Иньцзо в этот момент совершенно растерялись. Один, два… Только сегодня он узнал, что у него есть не просто братья, а так много, просто невероятно много братьев!Но у него были не только братья, вообще-то имелся и младший брат — Седьмой принц Инью, но это был совсем крошечный трехмесячный младенец, такой маленький, что его вынесли лишь на мгновение для массовки, просто чтобы показать многочисленное потомство на празднестве в честь долголетия Вдовствующей императрицы, и давным-давно унесли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помимо братьев, у него были и сестры, и сестер тоже набралось немало: от подросшей Старшей принцессы до Четвертой принцессы, которая только-только научилась ходить, — они все тоже заглянули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Иньцзо совсем закружилась,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четыре… Считая так, он уже видел перед собой лишь сплошные круги. Иньцзо приоткрыл рот, глядя на такое огромное количество людей и на такое веселье, и весь просто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принесли обратно, он все еще пребывал в этом оцепенелом состоянии — вплоть до встречи с Наложницей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невольно забеспокоилась и взяла Иньцзо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 не испугался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он еще не успел прийти в себя. Иньцзо прижался щекой к плечу Наложницы Дэ и отрешенно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Дом...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покрепче прижала к себе Иньцзо, думая, что он говорит о размерах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Иньцзо, замерший на ее плече, в полном замешательстве снова машинально сунул палец в рот. Один брат — это сокровище, два брата — тоже радость, сестер он тоже любил, но когда их столько… слишком уж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 ладно, все они — драгоценности его, Иньцзо.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сильнейшее потрясение Иньцзо наконец завершил этап шока и начал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Иньцзо, у которого в прошлой жизни не было ни единого кровного родственника, это, пожалуй, можно было сравнить с внезапным богатством бедняка. Во всяком случае, на самом дне душонки малыша преобладало все-таки радостное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потерелся о плечо своей матушки, и его большие глаза изогнулись наподобие небесного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легко похлопала малыша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заснувший кроха улыбался во сне, уголки его губ были приподняты. Когда мальчика укладывали обратно в кроватку, госпожа Цинь с улыбкой сказала Наложнице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агэ и впрямь так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Наложницы Дэ читалось балующее материнское обожание,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сорванец, наверное, видит во сне что-то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уже спал, однако другие взрослые легли спать вовсе не так рано. На самом деле Канси, на которого Иньцзо дулся, заметил этого малыша еще на банкете по случаю долголетия — с тем, как этот сорванец неотрывно пялился на него, было бы странно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же заметил, какую надутую и донельзя возмущенную физиономию сорванец скорчил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ему залепили все лицо сладкой водой, Канси испытывал легкий трепет и отторжение при виде этого мальчишки, поэтому, стоило ему закрутиться в делах, как он благополучно выбросил сорванца из головы. Но теперь, увидев его вновь, он почувствовал, как к нему мгновенно возвращается прежняя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совсем не горел желанием возиться с этим вредным поганым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заметив крошечного ребенка с сердитым и недовольным выражением мордашки, он всё же отдал приказ людям проведать, как обстоят дела у Иньцзо. Позже выяснилось, что у Иньцзо царило веселье и братья с сестрами шумно забавлялись, так что сорванец больше не дулся, а радостно улыбался беззубым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 Наследным принцем ладил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проявил заботу о младшем брате и даже подарил Иньцзо танграм, в который играл в собственном детстве, — об этом Канси тоже знал. В этот момент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сейчас изучает шахматы. Завтра отправьте Наследному принцу ту доску из белого нефрита, что хранится в моей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и узнав, что прошлой вечерней порой император-отец приказал прислать ему набор шахмат, Наследный принц с большим воодушевлением их рассмотрел. Заметив, что уже опаздывает в Шаншуфан, он велел сопровождающему евнуху как следует их спрятать, чтобы по возвращении из Шаншуфана сесть за шахматные задатники и начать обучение с помощью этой доски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радость начала понемногу угасать, стоило ему покинуть свои покои, сменяясь апатией: проницательный Наследный принц, немного поразмыслив, легко догадался, почему отец преподнес ему этот подарок именно в вечер вчерашнего банкета в честь долголетия. Дружба и братское согласие были тем, чего жаждал отец, но вовсе не тем, чего хотел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же принц счел Наследного принца неблагодарным. Он тоже узнал о шахматах, пожалованных отцом Наследному принцу: мало того, что тот вечно всё раздает то одному, то другому, так еще и вчера, вымотавшись за целый день, не забыл отправить вещь своему сыночку-наследнику. Будто только этот его наследник и был настоящим сыном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судя по всему, Наследный принц остался не слишком-то доволен?! Это привело Старшего принца в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Старший принц на уроке верховой езды и стрельбы из лука не уступил ни в малейшей детали: сидя на коне, он победно вздернул брови и бросил на Наследного принца вызывающий взгляд. Наследный принц же лишь холодно усмехнулся и завел с окружающими разговор о том, как подобает вести себя военачальникам и правителям, упомянув, что те, кто трудится умом, управляют людьми, а те, кто трудится физически, подчиняются управлению. Его двусмысленные намеки и иносказания донельзя взбесили и довели до белого каления Инь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остальных, они уже давно привыкли к подобным выпадам и пикировкам между Первым принцем и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напряженной атмосферы на тренировочной площадке, где никто не хотел уступать друг другу, в покоях Наложницы Дэ царила совсем другая обстановка: маленький агэ рос не по дням, а по часам, и с каждым днем радостный смех и веселье звучали здесь всё громче. Вот только сегодня малыш снова принялся высматривать что-то в сторону дворцовых ворот, выискивая взглядом своего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Наложницы Дэ не было особого выхода, и ей оставалось лишь снова растолковывать Иньцзо, что император-отц занят делами и сможет прийти только когда выдастся свободная минутка, а докучать отцу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вовсе не был из тех детей, что упорно и слепо капризничают. Он просто отвел свой маленький блуждающий взгляд от дворцовых ворот, опустил головку и погрузился в мрачное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папаша вечно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Потосковав немного в одиночестве, Иньцзо снова воспрянул духом. Забыв про отца,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Дощечки...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уже слышала от Сяо Цуй и остальных во всех подробностях обо всем, что произошло вчера на празднестве, поэтому сейчас она прекрасно понимала слова Иньцзо, но это ставило ее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снова указал пальчиком на дворцовые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ее сынку подкидывать ей такие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велела принести подаренный Наследным принцем танграм, надеясь отвлечь внимание Иньцзо и заболтать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http://bllate.org/book/26964/3249346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