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уже доводилось сталкиваться со смертью слишком многих людей: от родителей до собственных жен и детей — он вывел для себя это как некий горький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порой он предпочитал не вкладывать слишком много чувств, да и, будучи правителем целой страны, он попросту не имел их в избытке. Чем дольше человек занимает трон, чем успешнее он как император, тем более холодным и отстраненным становится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 конце концов, Канси отложил кисть, которой подписывал доклады, и переписал молитвенную сутру, лишь после чего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Канси Иньцзо, доедая кашу, незаметно уснул. Наложница Дэ, которая опасалась, что он будет капризничать и требовать еще, лишь зря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выдалась неспокойной: у Иньцзо еще дважды поднимался жар, но, к счастью, его удалось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еще сутки, и после осмотра Императорские лекари наконец дали наложнице Дэ обнадеживающий ответ: маленький Агэ миновал самую опасную черту. Болезнь уходит медленно, словно вытягиваемая нить, и хотя он еще не поправился до конца, это уже позволяло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Дэ, у которой за эти дни под глазами залегли глубокие тени от недосыпа, сидела за столом и с удовлетворением наблюдала, как Иньцзо с аппетитом уплетает нежное яичное суфле.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Иньцзо уже привык к этому ласковому взгляду, поднял лицо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матушка, которая так сильно его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Иньцзо немного подумал, пододвинул свою миску с суфле к наложнице Дэ и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госпожа Цинь, сидевшая рядом,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Агэ такой почтительный.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наложницы Дэ невольно отразилась улыбка. Она действительно придвинула миску поближе к себе, но тут же забрала у госпожи Цинь маленькую ложечку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дальше я сама его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наложница Дэ и была родной матерью Иньцзо, во дворце хватало прислужниц и нянек. Наложницы, воспитывающие принцев и принцесс, в основном занимались лишь присмотром за слугами и распоряжениями, а не ухаживали за детьми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наложнице Дэ это нравилось: по сравнению с наблюдением со стороны, ей казалось, что личное участие приносит куда больше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Иньцзо хотел поесть сам, но ему не разрешали, и послушному малышу приходилось подчиняться. Он боялся, что кормить его будет неудобно, поэтому каждый раз, когда к нему приближалась ложка, заранее широко открывал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Наложнице Дэ сын казался до крайности забавным. Она не могла сдержать улыбку, кормя его ложечку за ложечкой, и это занятие, вовсе не утомляющее, стало для нее настоящей отрадой и отдыхом в эти тяжелые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мучительное беспокойство последних дней словно испарились в этом уютном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была маленькой, яичного суфле — немного, и вскоре она опустела. Наложница Дэ была разочарована, а увидев пустую посуду, Иньцзо тоже огорчился: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Наложнице Дэ хотелось дать своему младшему сыну побольше вкусной еды, чтобы он поскорее набрал потерянный вес. До того как войти во дворец, она видела, какими пухленькими были ручки и ножки у детей, как мило выглядели их перевязочки на запястьях, а ее собственный сын после болезни заметно осунулся, личико стало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ребенка крошечный желудок, к тому же он еще не понимал, когда наелся, поэтому наложнице Дэ приходилось проявлять стойкость перед натиском детского 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дадим суфле перевариться, а потом поедим еще чего-нибудь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маленький сын перестал пить молоко. После случившегося всех кормилиц вокруг Иньцзо заменили на новых, но малыш отказывался брать грудь, и наложница Дэ постоянно боялась, что ему чего-то не хватает, переживала за его здоровье. К счастью, Императорские лекари сказали, что в таком возрасте дети уже могут есть другую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она бы даже начала давать сыну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его худобе и слова лекарей о том, что в будущем он будет слабее других детей, наложница Дэ чувствовала, как в сердце закипает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еда в животике Иньцзо переварилась, пришло время пить горький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настой был таким противным, что казалось, будто душа готова выскочить из тела, и лишь последующая ложка нежного яичного суфле могла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плакал, но когда пил лекарство, его личико сжималось в комочек, а когда он пробовал суфле — снова расцветало, и эта живая мимика была до того забавной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этот раз наложница Дэ не была так беззаботна. Видя, как кривится сын от горечи, она перестала улыбаться, и на душе у нее стало тоскливо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Иньцзо почувствовал перемену в настроении близкого человека. Он не совсем понимал, что происходит, но прижался к наложнице Дэ и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простого движения хватило, чтобы на губах наложницы Дэ снова появилась улыбка, и она поспешно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Иньцзо, прильнув к ней, искренне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матушка, самый родной и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наложницы Дэ вмиг растаяло от слов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маленький мудрец, наш Агэ такой умный и так любит свою госпожу, вам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Дэ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знает немало слов. Позавчера даже обещал государю держать слово. Учиться говорить в таком возрасте — это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ощутила большой интерес к обучению сына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няньки, сменившие прежних, держались перед наложницей Дэ крайне скованно, боясь разделить судьбу своих предшественниц. А сама наложница Дэ, едва вернув себе ребенка, все еще не доверяла им до конца, поэтому предпочитала сама находиться рядом с Иньцзо.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она открыла для себя массу радостей, связанных с воспитанием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младший сын был умным и милым, ни один другой ребенок не мог сравниться с ним в сообразительности и очаровании!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общая черта всех матерей, от древности до наших дней, — главная и самая простительная ошибка материнства!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мать и сын поиграли довольно долго, наложница Дэ не сдержалась и зевнула. Госпожа Цинь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хотите отдохнуть и немного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наложница Дэ ни разу нормально не высыпалась.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болезнь Иньцзо позволяла вздохнуть спокойно, она могла бы позволить себе сон. Но наложница Дэ, которой было так весело играть с сыном, не хотела уходить,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Иньцзо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http://bllate.org/book/26964/3249338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