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убийца? — Линь Сяо выразила легкое любопытство. — Надо же, это она. Ваша оперативная группа работает весьма эффективно, раз умудрилась поймать преступника за один лишь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Сяо не походил на похвалу, но Фан Кетан всё равно застенчиво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мы, а капитан Хэ и его команда. Я всего лишь стажер, сегодня вышел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пролистал папку с документами, которую оставил на столе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 ведь тоже учились на психолога в университете Хэнцзян? Я тоже там учусь, выпускаюсь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немного расслабилась и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 Мэн, я могу начинать вопросы? — Фан Кетан повернул голову, спрашивая разрешения у Хэ Мэн. Та указала на включенный диктофон, давая понять, что он может приступать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начинаю. Осталось еще… — Фан Кетан перевернул несколько страниц рукописи, — двадцать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причмокнул и посмотрел на Сюй Цзи, который, нахмурившись, пристально наблюдал за происходящим внутри комнаты через одностороннее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да вы просто балуете его. Неужели даже список вопросов для стажера сами составили?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На столе лежит личное дело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Старший Гао кивнул. — Значит, боялись, что вопросы могут вызвать у Линь Сяо лишнюю настороженность? Правду говорят: никогда не стоит недооценивать выпускников Лансгерского университета. Начало совсем не похоже на допрос новичка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показаниям, сегодня в полдень, когда вы с детьми участвовали в играх, трое волонтеров и двое учителей выходили из помещения. Только что капитан Хэ спрашивал вас об этом, и вы ответили, что ходили в туалет. Однако некоторые утверждают, что вас не было очень долго. Вы действительно только заходили в туалет и больше нигде не были? Например, не спускались на первый этаж по служебной лестнице позади туалетов?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меня долго не было? Я сходила в туалет и сразу вернулась, это заняло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Фан Кетан кивнул, поставил галочку в блокноте и, подняв взгляд, слегка улыбнулся. — Мы лишь пересказываем слова всех присутствующих, чтобы составить картину, а не пытаемся обвинить вас. Возможно, они просто приняли вас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промолчала, и Фан Кетан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вы взяли академический отпуск на год, а шесть лет спустя удочерили шестилетнюю девочку. Есть ли между этими событиями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связи. Просто тогда у меня появилась возможность, да и ребенка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девочка довольно сильно на вас похожа. У вас явно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при этих словах Линь Сяо нервно сжала пальцы, а затем тут же разжала их. Он сразу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жили в приюте, Ван Баоминь хорошо к вам относился? Все говорят, что он был очень добрым человеком, и предполагают, что убийца расправился с ним из-за каких-то денежных споров. Ведь несколько лет назад он регулярно переводил средства на некий счет, и в конечном итоге эти деньги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увидел, как левый уголок губ Линь Сяо слегка приподнялся. Он прищурился, уловив в этом выражении нотки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Относился как ко всем. Насчет финансовых споров не знаю, может быть,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еще несколько вопросов об интернате, а затем бросил взгляд на Хэ Мэн. Похоже, их догадка была верна: этот ребенок действительно связан с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сказать об учителе Шан Лили? У нее есть дети, семья, всё благополучно. Как вы думаете, есть ли у нее причина совершать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снова заметил, как Линь Сяо машинально сжала пальцы — судя по всему, она делала так всякий раз, когда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совершила убийство, ее дети лишатся матери, и семья будет разрушена. Вас ведь воспитывали эти учителя, что вы думаете о ее поступке?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подняла голову и встретилась взглядом с Фан Кетаном.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считаете, что отношения между матерью и ребенком — мое слабое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то почему вы так сильно защищаетесь, когда речь заходит об этих вопросах? До прихода сюда вы явно не подготовили ответы на темы, касающиеся вашей дочери,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постучал Шао Гу и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пришла Шан Лили. Кто будет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Юнь Пэн. — Он похлопал Старшего Гао по плечу и указал на стекло: — Присмотри за ним, чтобы не наговорил лишнего. У него за плечами лишь полмесяца стажировки в зарубежной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опасался, что Фан Кетан не сможет удержать рамки дозволенного, ведь некоторые показания, полученные путем наводящих вопросов, нельзя использовать в суде как полноценные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показал знак окей, уверяя, что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 закончил допрос Шан Лили, было уже около семи вечера. Подозрения с учительницы действительно можно было снять, но она сообщила кое-что крайне важное: например, о том, что Ван Баоминь раньше приставал к нескольким повзрослевшим воспитанницам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офисе первой группы остались только Старший Гао, упорядочивавший материалы допроса Линь Сяо, и Шао Гу, ожидавший результатов ДНК-теста. Линь Сяо уже отвезли в изолятор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Кетан? — Сюй Цзи обвел взглядом помещение, но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вызвал капитан Хэ, всё из-за этого Кэ Су. К тому же паренек проявил себя отлично: выдал серию метких ударов, Линь Сяо растерялась и наговорила много лишнего. — Старший Гао поднял большой палец вверх, напоминая воспитателя детского сада, хвастающего успехами ребенка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Гу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только что пришли результаты. Девочка, которую удочерила Линь Сяо, действительно ее родная дочь. Отправил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ответил хорошо, вошел в кабинет и начал вносить отчет о ходе дела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Фан Кетан. Юный господин что-то напевал под нос и выглядел весьма довольным собой. Сюй Цзи мельком взглянул на него, усмехнулся и, продолжая печатать,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Фан Кетан подошел ближе. — Ты что, не уходишь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навести порядок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взгляд и, увидев, что Фан Кетан не горит желанием ждать, выдвинул ящик стола, достал ключи от машины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чего-нибудь,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предлагают уйти, Фан Кетан недовольно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уходить — оставайся и помоги мне дописать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http://bllate.org/book/26962/3248965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