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Кетан пригладил волосы и прилёг на стол, чувствуя, что зря согласился сюда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тут будет захватывающе, раз уж Учитель Гу позвал меня, — пробормотал он. — А теперь вижу, что скучновато. К тому же, кажется, для меня здесь совсем нет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подсел к нему, похлопал по затылку и тоном, каким успокаивают ребёнка,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нет? Разве не ты заметил, что у Шан Лили странное состояние? К тому же, скучно только с этим делом, кто знает, может, следующее окажется интереснее. Ты вот тоже собираешься стать учителем — каждый день будешь готовиться к урокам, вести их. И что, если через пару дней тебе станет скучно, ты уволишься?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Кетан хмыкнул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Резонно. Взялся за дело — люби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не нашёлся что ответить. Он пристально посмотрел на Фан Кетана,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Ты сейчас такой послушный, что я даже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Послушный? Фан Кетану показалось, что в словах Сюй Цзи был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Послушный? Да нет вроде. Может, потому что за границей долго жил, где никто со мной не возился? Ты что, намекаешь, что я раньше был несносным?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несносным, сущий маленький тиран, никого не слушал, — Сюй Цзи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я ведь всегда тебя слушался, — Фан Кетан, словно привязанный, последовал за ним в кабинет. Закрыв дверь, он спросил: — Дин-дан, давай завтра сходим за одеждой? Они постоянно твердят, что я несовершеннолетний, всё из-за того, что мой гардероб слишком детский.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окинул взглядом его одежду — самую обычную, какую только 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одежде, а в том, что у тебя лицо слишком молодое. Если хочешь выглядеть старше, единственный путь — побриться под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Фан Кетан прикрыл рукой чёлку. — Я ведь собираюсь дебютировать в Хэнцзянском университете, никакой стрижки под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ещё дебюте?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сейчас так трудно управлять студентами, мне придётся пустить в ход свою внешность, чтобы завлечь их на лекции. А то вдруг никто не выберет мой курс, какой позор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усмехнулся. Подумал, что эта идея вполне соответствует его лицу — такая же незрелая.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учитель Фан, который должен любить своё дело, не пора ли заняться расследованием? — Сюй Цзи поднял трубку стационарного телефона и помахал ею, показывая, что собирается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Кетан закрыл рот и жестом пригласил его приступать.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пришла быстрее, чем Шан Лили. Женщина в строгом деловом костюме шла уверенно, не выказывая ни тени робости; она выглядела не как человек, пришедший на допрос, а скорее как бизнес-леди на переговорах.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Сюй Цзи, Хэ Мэн проводила её прямо в комнату допросов. Хэ Мэн занялась протоколом, Сюй Цзи взял на себя допрос, а Фан Кетан и остальные наблюдали за происходящим из комнаты мониторинга через одностороннее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кабинете, Линь Сяо, кажется, немного расслабилась: в ней больше не чувствовалось той властности, с которой она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Кетан, наблюдая за тем, как она отвечает на каждый вопрос совершенно обычными реакциями, счел это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только та нервозность, что бывает у обычного человека на допросе, жесты и мимика при воспоминаниях тоже выглядят естественно. Такое чувство, что она не лжёт. Мы что, ошиблись с подозреваемой?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Гао промолчал, а Дай Чжоу рядом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слишком стандартные. Некоторые убийцы с высоким уровнем образования могут вести себя так же. Возможно, мы просто не нашли её болевую точку. Она психолог, чувствительна к эмоциям, контролировать себя для неё не составляет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Гао уже собирался нажать на пульт, чтобы включить гарнитуру Сюй Цзи и Хэ Мэн и дать им указание спросить Линь Сяо об усыновленном ребенке, но не успел коснуться кнопок, как услышал голос Сюй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материалам, вы усыновили девочку из приюта Синее небо. Тогда ваше финансовое положение было еще не таким блестящим, верно? Почему вы решили усыновить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слегка опустила голову и чуть тронула уголками губ улыбку, словно вспоминая что-то печальное, но прекрасное: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была похожа на меня. В детстве я была очень закомплекрованной в приюте, другие дети обижали меня. В тот день я принесла ребятам книги и лакомства, и пока остальные всё расхватывали, она сидела в углу. Я подошла и дала ей леденец, и она так искренне обняла меня в благодарность. После этого я оформила документы и забрала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могли в любое время навещать детей в приюте Синее небо, зачем вам понадобилось связываться с волонтерским отрядом Белый голубь из Хэнцзянского университета и ехать вместе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постоянно слежу за сообщениями в чате волонтеров, время от времени подаю заявки на участие в мероприятиях, связанных с приютами. И кроме этого раза в приюте Синее небо, я подавала заявки много куда еще. У меня есть все записи, ничего удивительного в этом нет,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Кетан только теперь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её вызвали, значит, она подозреваемая, но она даже не пытается себя оправдать, общается с Сюй Цзи как с равным, словно… словно нацепила маску. Слишком механически.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Чжоу кивнул,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Она как будто говорит нам, что даже сама не верит, что она убийца. Она ни капли не паникует именно потому, что это дело вообще не имеет к ней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Кетан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преступник стоит на своем, что он не преступник, а улик нет 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регламенту, после «злого следователя», который давит, сейчас самое время для «доброго следователя» — Учителя Гу, чтобы припугнуть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Старший Гао и остальные дружно посмотрели на Фан Кетана.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Кетан, «лучший ученик» Учителя Гу, неловко кашлянул. Нервничая и предвкушая,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быть добрым? В смысле, как припугнуть?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Фан Кетан сдержанно присел и поздоровался с Линь Сяо. — Капитан Сюй и остальные должны допросить учителя Шан Лили, поэтому они попросили меня закончить задавать вопросы, прежде чем вы сможете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и остальные наблюдали из комнаты мониторинга. Старший Гао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 допросах должны сидеть вот такие «свежие личики». Наш капитан Сюй выглядит слишком угрожающе, с ним никто не может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искоса взглянул на Гао Вэя и продолжил наблюдать за разговором двоих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Лили? Я её знаю, она учительница в приюте, очень хорошо к нам относилась.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Кетан сделал сочувственное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выглядит она очень честной. Я тоже не думаю, что она убийца, но капитан Сюй и остальные почти закончили дело. Как только опросят всех, кто был тогда на месте, и убедятся, что всё в порядке, её, скорее всего, арестуют.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http://bllate.org/book/26962/3248964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