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Кетан с видом заговорщика оглянулся на дверь кабинета 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провстречался с той красавицей всего день, а потом они разбежались. Пришел ко мне и давай жаловаться: мол, девчонка хоть и симпатичная, но характер скверный, ужиться невозможно. Ну не подлец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Мэн была потрясена: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капитан Сюй такой человек! Погоди, а что значит Дин-дан?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кличка со старшей школы, привыкла уже. Он как Дораэмон — всемогущий. Что бы ты ни захотела съесть, он всё достанет из своего рюкзака, а если хочешь где-то погулять, он обязательно придумает, как туда попасть, — Фан Кетан попытался реабилитировать образ Сюй Цзи в их глазах. — Так что вы все зря о нем так думаете. Он совсем не свирепый, очень нежный и умеет заботиться о других. Просто, может, немногословен и от природы лицо вечно холодное, вот вам и кажется, что он грозный.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дружно промолчали. Нежный?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в обычной жизни милый. С тех пор как я подарила ему в старших классах пижаму с белым медведем, он до сих пор ее носит. Обожает этого мишку, даже постельное белье под него подобрал. А спать обязательно должен что-то обнимать, иначе не уснет. Из-за этого я в школе подарила ему маленькую подушку-морковку. Вчера видела, от нее уже почти ворс стерся,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— нестройно подхватили остальные. Выглядело это… совсем не как отношения между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Мэн, пытаясь сохранить остатки здравого смысла,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ты знаешь, что он спит, обнимая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раньше, если засиживались за уроками и не хотелось ехать домой, я оставался спать на его кровати, — Фан Кетан посмотрел на яблоко в руках. Окислившееся место начало желтеть, и, хотя вид был не самый аппетитный, он все же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Мэн не унималась: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ему говорил, что то любовное письмо было для твоей соседки по парте? Он разве не решил, что это ты пытаешься приударить за первой красавицей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Кетан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нужно было объяснять? Если бы мне кто-то понравился, разве стал бы я писать какие-то письма?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еще совсем детскую физиономию, Хэ Мэн почувствовала укол совести. Сюй Цзи, ну ты и гад, как у тебя рука поднялась на такую нежную травку?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послушай, — сказала она, — советую тебе переехать и жить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Кетан склонил голову, не успевая за ходом мысли Хэ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Гао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смысле, что чем симпатичнее мальчик, тем лучше ему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Кетан изобразил крайнее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до сих пор думаете, что ваш капитан имеет на меня виды? Вы ошибаетесь, он просто молчаливый маленький немой…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Стажер, жуешь яблоко, которое я тебе почистил, и поливаешь меня грязью? Подумай хорошенько, все ли у тебя в порядке с моральными качествами, — Сюй Цзи как раз открыл дверь и услышал, как Фан Кетан называет его немым. — Всем в конференц-зал, будем проводить повторный разбор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Сяо работает в психологическом центре в центре города. Хотя она выпускница Хэнцзянского университета и когда-то занимала должность в этом волонтерском клубе, после выпуска контакты с ними она не поддерживала. В то же время Линь Сяо — единственная из группы волонтеров, кто имеет отношение к приюту «Синее небо». Я только что звонил руководителю группы: та сказала, что Линь Сяо сама написала в общий чат волонтеров, узнав, что они собираются в приют. В досье остальных добровольцев нет никаких зацепок, поэтому на данный момент Линь Сяо — основной подозреваемый, хотя нельзя полностью исключать и причастность преподавателей приюта. Следующий шаг: найти подробное досье на Линь Сяо и выяснить мотив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приклеил фото Линь Сяо рядом с фотографией Ван Баоминя и перечеркнул ее красным крестом.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групповых мероприятиях участники могут подтверждать алиби друг друга, но когда людей много, действия убийцы легко заметить. Сейчас вы все будете по очереди звонить членам той группы волонтеров, спрашивайте, кто выходил, а кто оставался в классе. Разделите задачи между собой, пусть каждый возьмет по три-четыре человека и начнет звонить одновременно, чтобы у них не было времени на общение между собой. Линь Сяо я возьму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Свободная дискуссия, — Сюй Цзи потянул за галстук, бросил ручку на стол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Гао первым взял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тех преподавателей семьи, стабильная жизнь, вероятность того, что убийца кто-то из них, крайне мала. А Линь Сяо в университете брала академический отпуск на год и исчезла в неизвестном направлении. Полагаю, тогда что-то произошло. Скорее всего, эта дама с тайной в прошлом и есть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имеющимся уликам, так оно и было. Хэ Мэн пролистала послужной список Линь Сяо: работала тихо, ничего примечательного.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Сюй, девочка, которую она удочерила после трудоустройства, тоже из приюта «Синее небо». К тому же, время, когда эту девочку бросили, совпадает с моментом окончания академического отпуска Линь Сяо. Может ли быть здесь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Кетан, уже немного привыкший к быстрому темпу речи окружающих, молча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указал пальцем на стол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поднимать руку, говори сразу, если есть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она в академический отпуск уходила, чтобы родить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Мэн бешено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об этом подумала, как только нашла информацию, но показалось, что это слишком смелая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идеи? — Сюй Цзи обвел взглядом комнату. Тишина. — Тогда собрание окончено. Я вызову Шан Лили и Линь Сяо, допрошу их вместе, посмотрим на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все привычно хватают папки и выходят из кабинета, Фан Кетан снова нахмурился. Только же начали обсуждать, и уже разошлись? Разве не нужно ковать железо, пока горячо, и вывести убийцу на чистую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остались только Сюй Цзи и Фан Кетан.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Дин-дан, почему собрание закончилось? Вы же только что нашли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привел в порядок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Совещания нужны, чтобы систематизировать информацию, поделиться тем, что известно, и обнаружить слепые зоны, которые могли упустить другие. То, что мы сейчас обсуждали, — лишь догадки. Линь Сяо мы вычислили методом исключения, без каких-либо свидетельских показаний или улик. Когда убийца известен, выстраивать цепочку доказательств — дело нехитрое, нечего тут сидеть всем скопом.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известен? Уже нашли? А что, если это не Линь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у тебя что, так много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усмехнулся, встал и похлопал Фан Кетана папкой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делах, где круг подозреваемых четко очерчен, всегда такой порядок. Раньше этим занимались только Старший Гао и Дай Чжоу, но сейчас работы немного, вот все и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http://bllate.org/book/26962/3248963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