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И пристально следил за перемещением точки на экране телефона. Сидящий впереди водитель выглядел подозрительно: половина его лица была скрыта в тени, и невозможно было разобрать, что таится в глубине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Юй Сю отвел взгляд от лобового стекла, где еще мгновение назад читалась нескрываемая жажда убийства. Он явно почувствовал неладное в поведении своего спутника. Повернувшись к Му И, Юй Сю уставился на него своими черными глазами. Казалось, ему что-то не понравилось: бледная рука слегка сжалась, принуждая Му И повернуться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светлых глазах Му И отражался Господин Злой Дух — его бледная кожа и глубокий, темный взгляд. В них, чистых и прозрачных, не было никого, кроме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Юй Сю положил ладонь на щеку Му И, а затем медленно переместил пальцы к его светлым глазам и замер. Было очевидно, что ему это очень нравится: холодные пальцы легонько поглаживали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Злой Дух внезапно приблизился — так близко, что Му И мог отчетливо ощутить его температуру. Му И невольно моргнул, все мысли в его голове мгновенно испарились, и единственным, что он мог чувствовать, были эти ледяные пальцы, скользящие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эта близость была слишком интимной. Му И неуклюже перехватил руку, творившую бесчинства на его лице, и тихо, растерянно пробормотал:</w:t>
      </w:r>
    </w:p>
    <w:p w:rsidR="00BB20FC" w:rsidRPr="00357A74" w:rsidRDefault="00357A74" w:rsidP="00BB20FC">
      <w:pPr>
        <w:jc w:val="left"/>
        <w:rPr>
          <w:sz w:val="28"/>
          <w:lang w:val="en-US"/>
        </w:rPr>
      </w:pPr>
      <w:r w:rsidRPr="00357A74">
        <w:rPr>
          <w:sz w:val="28"/>
          <w:lang w:val="en-US"/>
        </w:rPr>
        <w:t>—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Сю, разумеется, не понимал этих слов. Ощутив, что тепло кожи под его пальцами исчезло, он с недоумением посмотрел на их сцепленные руки, а затем, повинуясь инстинкту, переплел свои пальцы с пальцами 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остолбенел, глядя на то, как Юй Сю крепко сжимает обе его руки, с собственническим видом пропуская свои пальцы между его, не оставляя ни единого просвета.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показалось мало. Юй Сю подался вперед и прижался лбом ко лбу Му И. Их носы соприкоснулись, а губы разделяли лишь несколько сантиметров ткани маски. И в тот самый миг, когда Му И еще не успел прийти в себя, чтобы оттолкнуть духа, машина впереди по какой-то причине резко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глаза встретились с черными. От неожиданного толчка подбородок Му И невольно поднялся. Холодное прикосновение сквозь тонкую ткань маски, едва уловимый ледяной аромат, смешанный с легким запахом крови, заполнили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В этой суматохе Му И получил… поцелуй сквозь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впереди Ван Бо остановился. Он опустил голову и начал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И пребывал в ступоре из-за случившегося, по окнам машины снаружи кто-то яростно застучал. Двое крупных мужчин, перегородив путь у двери Ван Бо, закричали:</w:t>
      </w:r>
    </w:p>
    <w:p w:rsidR="00BB20FC" w:rsidRPr="00357A74" w:rsidRDefault="00357A74" w:rsidP="00BB20FC">
      <w:pPr>
        <w:jc w:val="left"/>
        <w:rPr>
          <w:sz w:val="28"/>
          <w:lang w:val="en-US"/>
        </w:rPr>
      </w:pPr>
      <w:r w:rsidRPr="00357A74">
        <w:rPr>
          <w:sz w:val="28"/>
          <w:lang w:val="en-US"/>
        </w:rPr>
        <w:t>— Эй, ты, помощник! Чего копаешься? Выводи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впереди Ван Бо словно не слышал их: он продолжал сидеть, мелко дрожа. Люди снаружи не уходили, выкрикивая все, что придет в голову:</w:t>
      </w:r>
    </w:p>
    <w:p w:rsidR="00BB20FC" w:rsidRPr="00357A74" w:rsidRDefault="00357A74" w:rsidP="00BB20FC">
      <w:pPr>
        <w:jc w:val="left"/>
        <w:rPr>
          <w:sz w:val="28"/>
          <w:lang w:val="en-US"/>
        </w:rPr>
      </w:pPr>
      <w:r w:rsidRPr="00357A74">
        <w:rPr>
          <w:sz w:val="28"/>
          <w:lang w:val="en-US"/>
        </w:rPr>
        <w:t>— Этот сукин сын не открывает, небось, решил заднюю дать! Живо, вышибайте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чье тело было покрыто татуировками,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почесал затылок и удивленно спросил:</w:t>
      </w:r>
    </w:p>
    <w:p w:rsidR="00BB20FC" w:rsidRPr="00357A74" w:rsidRDefault="00357A74" w:rsidP="00BB20FC">
      <w:pPr>
        <w:jc w:val="left"/>
        <w:rPr>
          <w:sz w:val="28"/>
          <w:lang w:val="en-US"/>
        </w:rPr>
      </w:pPr>
      <w:r w:rsidRPr="00357A74">
        <w:rPr>
          <w:sz w:val="28"/>
          <w:lang w:val="en-US"/>
        </w:rPr>
        <w:t>— Разве это не помощник босса Вана? С чего бы ему передумывать? Говорят же, он ему родней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пытавшийся вырвать дверь, услышав это, выругался:</w:t>
      </w:r>
    </w:p>
    <w:p w:rsidR="00BB20FC" w:rsidRPr="00357A74" w:rsidRDefault="00357A74" w:rsidP="00BB20FC">
      <w:pPr>
        <w:jc w:val="left"/>
        <w:rPr>
          <w:sz w:val="28"/>
          <w:lang w:val="en-US"/>
        </w:rPr>
      </w:pPr>
      <w:r w:rsidRPr="00357A74">
        <w:rPr>
          <w:sz w:val="28"/>
          <w:lang w:val="en-US"/>
        </w:rPr>
        <w:t>— Тьфу! Родня до десятого колена, вздумали заставить человека делать такую пакость! Говорят, недавно с этим помощником начали твориться странные вещи, небось, привязалось к нему что-то. Босс специально велел нам здесь дежурить, чтобы он из-за страха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здоровяк шлепнул своего спутника по голове и, скрипя зубами, прорычал:</w:t>
      </w:r>
    </w:p>
    <w:p w:rsidR="00BB20FC" w:rsidRPr="00357A74" w:rsidRDefault="00357A74" w:rsidP="00BB20FC">
      <w:pPr>
        <w:jc w:val="left"/>
        <w:rPr>
          <w:sz w:val="28"/>
          <w:lang w:val="en-US"/>
        </w:rPr>
      </w:pPr>
      <w:r w:rsidRPr="00357A74">
        <w:rPr>
          <w:sz w:val="28"/>
          <w:lang w:val="en-US"/>
        </w:rPr>
        <w:t>— Ты что, дурак? Помогай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Глуповатый парень снова почесал затылок и неуверенно пробормотал:</w:t>
      </w:r>
    </w:p>
    <w:p w:rsidR="00BB20FC" w:rsidRPr="00357A74" w:rsidRDefault="00357A74" w:rsidP="00BB20FC">
      <w:pPr>
        <w:jc w:val="left"/>
        <w:rPr>
          <w:sz w:val="28"/>
          <w:lang w:val="en-US"/>
        </w:rPr>
      </w:pPr>
      <w:r w:rsidRPr="00357A74">
        <w:rPr>
          <w:sz w:val="28"/>
          <w:lang w:val="en-US"/>
        </w:rPr>
        <w:t>— Но я тоже боюсь тех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подул ночной ветер, заставив обоих, одетых слишком легко, вздрогнуть. В сочетании со словами здоровяка это выглядело пугающе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Татуированный здоровяк замер от порыва ветра, затем встряхнулся, пытаясь отогнать внезапное чувство тревоги. Наконец, выломав дверцу, он заглянул на заднее сиденье, но обнаружил, что юноша, который только что там сидел,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глубокой ночи живой человек взял и испарился — это было действительно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 впереди продолжал трястись, бессвязно шепча одни и те же слова: «Это не я, это не я!». Он казался совершенно помешанным.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ночь, загадочно исчезнувший юноша и сошедший с ума помощник — все это терзало и без того расшатанные нервы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съежившись от холодного ветра, медленно выдавил:</w:t>
      </w:r>
    </w:p>
    <w:p w:rsidR="00BB20FC" w:rsidRPr="00357A74" w:rsidRDefault="00357A74" w:rsidP="00BB20FC">
      <w:pPr>
        <w:jc w:val="left"/>
        <w:rPr>
          <w:sz w:val="28"/>
          <w:lang w:val="en-US"/>
        </w:rPr>
      </w:pPr>
      <w:r w:rsidRPr="00357A74">
        <w:rPr>
          <w:sz w:val="28"/>
          <w:lang w:val="en-US"/>
        </w:rPr>
        <w:t>— Как же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Татуированный здоровяк уже хотел обернуться и отчитать его за трусость, но в тот же миг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 жилах застыла, зрачки сузились до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 Болезненная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юноша стоял под уличным фонарем. Над его головой, словно зависнув в воздухе, парил огромный кривой нож, окутанный черной дымью. Все, к чему она прикасалась, погружалось в густую тьму, и ничего невозможно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здоровяка ужаснуло то, что прямо за спиной юноши, вцепившись в его плечи, стоял Злой дух в белой рубашке. Он был похож на зверя, втянувшего когти, но, взглянув на мужчину, не стал скрывать жажду убийства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зверь рычал. Тяжелая, удушающая жажда убийства нахлынула на здоровяка, заставив его вздрогнуть. Он попятился назад и остановился, лишь врезавшись в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Старшой,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на вопрос, лишь во все глаза, не веря в происходящее, 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машине Ван Бо теперь поднял голову. Прилипнув лицом к окну, он смотрел туда же, куда и здоровяк, — его глаза налились кровью. Он рвал на себе волосы, в ужасе мотал головой и что-то бессвязно лепетал, окончательно потеряв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не ищите меня…</w:t>
      </w:r>
    </w:p>
    <w:p w:rsidR="00BB20FC" w:rsidRPr="00357A74" w:rsidRDefault="00357A74" w:rsidP="00BB20FC">
      <w:pPr>
        <w:jc w:val="left"/>
        <w:rPr>
          <w:sz w:val="28"/>
          <w:lang w:val="en-US"/>
        </w:rPr>
      </w:pPr>
      <w:r w:rsidRPr="00357A74">
        <w:rPr>
          <w:sz w:val="28"/>
          <w:lang w:val="en-US"/>
        </w:rPr>
        <w:t>— Простите,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странный юноша и бормочущий безумец — всё вокруг кричало об ужасе, поселившемся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http://bllate.org/book/26959/3248270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