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вернулся домой, кое-как перекусил и принялся за вечерние дела,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кружилась по комнате и с самым невинным видом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когда же мы отправимся на поиски цели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И, закончив умываться, накинул на голову полотенце. Его черные пряди лениво рассыпались по щекам. Он подошел к углу комнаты, вскрыл пакет молока, купленного по скидке в супермаркете, вставил трубочку и прикусил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ходили сегодня? — отозвался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от такого ответа чуть не перекосило, и она не знала, как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ходили! Но ходили-то они проведать надгробие, ну надо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цель задания превратилась в камень?#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миссия провалена, Система медленно подплыла к окну. С тоской глядя на залитый огнями город, она преисполнилась глубокой печали. Её острые ушки поникли, и маленький синий шарик, прижавшись к стеклу, предавался унынию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уже почти растратила всю свою скорбь, её острые ушки внезапно дернулись вверх. Стоило ей, вновь набравшись решимости, развернуться, чтобы вернуться в комнату и продолжить выполнение своей задачи, как она неожиданно встретилась взглядом с парой алых глаз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И, который в этот момент сушил волосы в комнате,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фен, он вышел из комнаты и увидел, что маленький шарик застыл у окна, натянувшись, как струна, с торчащими вверх ушами, словно его до смерти напугало нечто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выпустил некое подобие щупалец, которые начали медленно оплетать Систему. Ледяное прикосновение пронзило насквозь, выдергивая дух Системы из состояния оцепенения. Маленький шарик в ужасе отпрянул, у него в одно мгновение выросли прозрачные крылышки, и он, промелькнув словно пуля, спрятался за спину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Хозяин, там… там призрак! — пробормотала Система. Она была явно до смерти напугана, её кругленькое тельце дрожало, и она наотрез отказывалась высовываться из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посмотрел в окно. Прозрачное стекло отражало пейзаж снаружи: мерцающие огни на обоих берегах реки, высокие здания, шумный город — там было всё, кроме того самого сгустка чёрного тумана, что только что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комнате белый свет лампы падал на спину юноши. Не успел он оглянуться, как в комнате стало темно. Густой чёрный туман заполнил пространство, а алые зрачки неотступно приближались, безумно жаждая поглотить всё, что находилось в этом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ощутив знакомый холод, застыла и, заикаясь,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стоял перед окном, словно не слыша голоса Системы. Его взгляд был опущен, эмоции в глубине глаз невозможно было разглядеть — или, вернее сказать, он уже давно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ужасом наблюдала, как чёрный туман заполняет комнату, и отчаянно махала прозрачными крылышками, пытаясь остановить его распространение, но безрезультатно. В тот самый момент, когда чёрный туман готов был её поглотить, у Системы на глазах выступили слезы. Она мимолетно подумала: если бы только она не была связана с этим хозяином, если бы только не приняла это задание… Тогда бы хозяин не лишился души из-за её ошибки, а сама она не погибла бы так рано, будучи съеденной этим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когда чёрный туман, стелясь по лодыжкам, уже готов был обвиться вокруг белого запястья, рука, безвольно висевшая до этого момента, вдруг шевельнулась. Не успел туман среагировать, как Му И крепко сжал в ладони то, что походило на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жалобный визг. Чёрный туман, который уже окутал большую часть помещения, оказался зажат в руке Му И и в мгновение ока съежился до размеров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пострадавшая от воздействия тумана, потеряла сознание. Её тельце скукожилось на руке Му И, а затем и вовсе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Система просто без сознания, Му И перевел взгляд на маленький черный шарик в своей ладони. Тот моргнул красными глазками, дрожа, потерся о палец Му И, всячески выражая свою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ледяной холод, исходящий от шарика, Му И нашел стеклянную банку, посадил его внутрь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доносился шум фена. Маленький черный шарик, заметив, что в комнате никого нет, превратил свои притворно-милые круглые зрачки в узкие вертикальные щелки. Сгусток чёрного тумана, размером с ладонь, начал стремительно увеличиваться, заполняя собой всю банку, словно пытаясь разорвать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свет в комнате погас. Прошло два часа, сквозь окно пробился лунный свет. Прошло четыре часа — стеклянная банка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Раздувшийся было чёрный туман снова сжался до размеров ладони и, обессиленный, безвольно затих на дне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тихо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время, когда чёрный туман, дремая на дне банки, зевал от скуки, температура в комнате резко упала. Давящая аура, исходящая от Злого духа, прижала распушившийся было черный шарик к самому дну, превратив его в черную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в ужасе забился в самый угол банки. Боковым зрением он мог лишь заметить, как в темноте Злой дух шаг за шагом приближается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туман: Q^Q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моя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хотел бы что-то сказать, 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украдкой просочился сквозь окно в комнату. Холодный ветер поздней осени заставил шторы тихо зашуршать.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шум потревожил спящего, и юноша на светло-серой простыне, слегка нахмурившись, перевернулся на другой бок, вновь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отчетливый звук капель, падающих на пол. В воздухе разлился тяжелый запах крови. В темноте фигура, стоявшая у кровати, склонила голову набок. Чёрные глаза неотрывно, долгие мгновения, не отрываясь, следили за спящим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непрерывно текла с затылка, пропитывая белую рубашку и чересчур бледные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но на полу комнаты не было тени того, кто стоял у постели. Ни шума ветра, ни гула машин — в этом пространстве всё стихло. В комнате стало пугающе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http://bllate.org/book/26959/3248264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