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как обычно: он непринуждённо болтал с напарниками, а его рука с невероятной скоростью открыла прицел с высокой кратностью, выстрелила и поставила меткий хэдшот случайному игроку где-то за тысячи 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ты такой красавчик,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способность делать два дела одновременно? Техничный стример — лучший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матче будет победа, подарю денежный пистолет, Цзяоцзяо, дерзай!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высказался недавно подписавшийся щедрый фанат; денежный пистолет стоил около трёх тысяч юаней, и Ин Цзяо, разумеется, не хотел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внимательно, — в его глазах мелькнул острый блеск, придавая лицу выражение, полное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превратился в ходячую мишень, разя врагов без промаха. Однако его напарник, придерживавшийся принципа лучше отсидеться в кустах, чем раньше времени умереть, всё никак не решался выйти из укрытия, чтобы сражаться плечом к плечу. В итоге он так и забился в угол, где его и пристрелил кто-то из дома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почему имя того, кто убил напарника, кажется таким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 Чжоу И, почему ты не ведёшь стрим, а тайком играешь? Оказалось, подписка на Цзяоцзяо — это верное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судьба? Как можно было случайно попасть в один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Король Обороны Башни убил напарника Цзяоцзяо? Неужели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тоже решил, что тот сделал это специально, ведь Чжоу И включил голосовой чат и пригласил его объединиться в незаконную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случая с флиртом в прошлый раз, Чжоу И не делал ничего предосудительного, даже наоборот — всячески опекал его. Ин Цзяо как-то заглянул на его стрим и увидел, что мастерство того даже превосходит его собственное, поэтому согласился на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этот парень с читами играет? Серьёзно, стрелять из АК без прицела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реплика в чате привлекла внимание Ин Цзяо. Присмотревшись, он понял, что игрок неподалёку действительно подозрительно напоминает читера.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накажем Бессмертного, — в голосе Чжоу И слышались насмешливые нотки, наполненные юношеской живостью и задором. Ин Цзяо невольно последовал за ним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он действительно занялся наказанием. Не открывая прицела, Чжоу И использовал автомат АК как снайперскую винтовку и обрушил на врага шквал огня. Ин Цзяо затаил дыхание, и в ту же секунду на экране появилось сообщение об успешном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с магией нужно бороться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двое сражались плечом к плечу, действуя настолько слаженно, что вскоре перебили всех остальных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Ин Цзяо встал важный выбор: незаконная команда — это лишь временно, никто не знал, что они станут союзниками, так что кому в итоге отдать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всё ещё помнил про обещанный подарок и не очень-то хотел уступать, но ведь именно Чжоу И в одиночку расправился с читером, да и он сам ничем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сузилась до предела, и, заметив, что они находятся на самом краю, Ин Цзяо нахмурился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безопасную 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мельком глянул на экран телефона, где была видна прекрасная девушка, явно желающая что-то сказать, но сдерживающаяся. В его глазах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ты, везде безопасная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 Цзяо застыл в недоумении, и тут же увидел, как тот развернулся и прыгнул в ядовитую зону, покончив с собой. Он даже не дал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что это за невероятная любовь, я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И — мастер охмурять девчонок, Цзяоцзяо, не дай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который обещал подарок, с готовностью выполнил обещание, однако при этом выразил решительное осуждение столь бесстыдному поведению Чжоу И.Я ведь всё равно собирался сделать подарок, даже если Цзяоцзяо не досталось бы курицы! И надо же было этому парнишке покрасоваться, до чего же я злюсь! Цзяоцзяо, можно я добавлю тебя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хотел сблизиться в личной переписке, чтобы продемонстрировать собственные возможности 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зашла в личные сообщения в панели управления и ответила ему, а вскоре еще несколько фанатов, которым не нравился Чжоу И, тоже сделали дорогие подарки и потребовали контакты. Ин Цзяо разослала их всем, похлопала по слегка горящим щекам и продолжила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Динси: Цзяоцзяо сегодня молодец, продолжай в том же духе! Но раз уж ты добавила фанатов, тебе нужно заняться ведением аккаунта, понимаешь? Чаще общайся с ними, время от времени выкладывай красивые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фотографии? Наверняка председатель имеет в виду совсем не то, что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отзывам из трансляции Ин Цзяо понял, что в женском образе он действительно выглядит очень привлекательно, поэтому, если заставить его фотографироваться, он считает, что даже в мешковину завернись —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председатель, пожалуй, захотел бы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нем была черная рубашка, во время трансляции пуговицы были застегнуты до самой верхней, что создавало очень строгий и неприступный вид. Подумав немного, он расстегнул пару верхних пуговиц, намазал руки помадой и даже случайно задел ей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смотрите, до смерти вас напугаю!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мысленно выстроил позу, принял вид, который считал свирепым, и небрежно сфотографировался на телефон. Ретушировать снимки он не умел, но, почувствовав, что нужная порция недовольства набралась, собрался отправить фото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долго размышлял и чувствовал, что что-то не так: в конце концов, он считается самым первым фанатом Цзяоцзяо, а они до сих пор переписываются только в личных сообщениях платформы — это же совершенно несолидно!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 и в конце концов не выдержал собственного любопытства: какая же она на самом деле, эта коварная женщина, в своем личном аккаунте?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 наибольшей вероятностью это второстепенный аккаунт, он все же нашел ее Вичат в чате стримеров и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собеседницы красовалось несколько глуповатых плюшевых игрушек, и Чжоу И с брезгливостью мысленно отметил, что это ужасно уродливо. А когда она приняла запрос, он торопливо поправил выражение лица, словно она могла его видеть. Его осенила идея, и он с деланной сдержанностью отправил фразу: случайно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был немного недоволен: если бы сегодня не он привлек на себя весь хейт, как эти старые проныры так легко раскрыли бы свои кошельки? Почему прошло уже столько дней со знакомства, а она держится с ним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написать, но, смахнув экран, заметил, что собеседница только что обновила ленту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выложила во время трансляции, не опубликовала сразу после добавления тех фанатов, а выставила ровно секунду в секунду после того, как добавила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 мгновенно покраснело, а когда он нажал на фото и увеличил его, краска залила его шею вплоть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со спины: ее одежда была наполовину спущена, а обнаженные плечи казались белоснежными и нежными на фоне спадающих черных волос. Другой рукой она спереди обхватила округлое плечо, оставив на нем три ярко-красных следа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http://bllate.org/book/26957/3247913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