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хижины, Сун Мин попросил Е Сылань немного посидеть здесь, а сам отправился в лес на поиски Лю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 вопросом серебра можно было временно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подумать о том, как разыскать лекарственные травы, чтобы исцелить глаза Е Сылань.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Мина, Лю Лаосань чрезвычайно обрадовался: — Брат Сун, только взгляни, как постарались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беглым взглядом окинул бревна, которые уже почти сравнялись ростом с человеком, и в его глазах промелькнула и стала глубже усмешка: — Вы все эти дни тяжело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 чем ты говоришь! К тому же ты заплатил деньги,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хлопнул себя по груди с такой искренностью, что Сун Мин убедился: он не ошибся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сегодня, чтобы сказать: в дальнейшем всеми делами, касающимися дома, можешь ведать сам. Скоро я буду очень занят, а серебро стану передавать тебе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Доверяешь людям — не сомневайся, сомневаешься — не доверяй.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верил, что Лю Лаосань не станет его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это... — на лице Лю Лаосаня отразилось растерянность, а во взгляде промелькнула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понимал, о чем тот беспокоится: больше всего человек боится, что дом будет достроен, а заказчик останется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забота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фразами Сун Мин развеял его сомнения: — Мой муж незрячий, дальше я буду подбирать лекарства, чтобы исцелить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Лю Лаосаня оказалась именно такой, какой Сун Мин и ожидал: он снова хлопнул себя по груди и пообещал: — Хорошо, что касается дома, всё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протянул руку, тяжело опустил ее на плечо мужчины, дважды похлопал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приближающийся дом, он вдруг заметил, как кто-то в спешке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нахмурился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Сяо Бай не обманул его ожиданий: в следующую же секунду раздался испуганный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Мин вошел, Е Сылань изо всех сил обнимал Сяо Бай, да так крепко, что вокруг тигриного туловища образовались складки, похожие на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забывал приговаривать: — Сяо Бай, будь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но Сун Мин даже уловил в глазах Сяо Бай выражение полной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слышно покачал головой: терпение, с которым Сяо Бай относился к Е Сылань, поистине было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Загородив собой зверя и человека, он бросил взгляд на незваного гостя и, смутно припомнив знакомые черты, понял, что это тот самый человек, которого он спас от пищевого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еще не до конца оправился от пережитого страха, но, вспомнив цель своего визита, тут же рухнул на колени перед Сун Мином и заговорил, отбивая поклоны: — Охотник Сун, умоляю, спаси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тебя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попытался поднять его, но тот занял такую позицию: пока не пообещаешь,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просишь меня спасти отца, то должен хотя бы рассказать,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Сун Мина принес некоторое успокоение, позволив взволнованному человеку немного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отравился, а деревенский лекарь только качает головой и вздыхает! Раз ты смог спасти меня в тот раз, то наверняка сможешь спасти 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нахмурился: — Смогу ли помочь, станет понятно только после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сию же минуту отведу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быстро вскочил с земли и уставился на него так, будто нашел спасительную соломинку, Сун Мин задумался на пару секунд и произнес: — Не стоит возлагать на меня все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врач, а не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человеку суждено умереть, он тоже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парня промелькнула тень, он опустил голову и сдавленно произнес: — Я...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легко похлопал его по руке, вцепившейся в собственный рукав, а когда тот разжал пальцы, повернулся и потрепал Е Сылань по голове: —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Сылань послушно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к выходу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Сун Мин узнал, что парня зовут Чжан Гуй, и раньше он промышлял мелким воровством в городе вместе с Сунь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Крупных бед тот не творил, просто перебивался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отравился, Сунь Цзыяо не захотел его спасать по той причине, что положил глаз на одну девушку, а Чжан Гуй испортил ему все планы, за что и был наказан — его заставили испытывать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Цзыяо время от времени промышлял небольшой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собирал в горах грибы и носил продавать в город: стоило грибам оказаться съедобными, как он мог с три короба наплести доверчивым покупателям и выручить за раз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после пищевого отравления, Чжан Гуй услышал от Сунь Цзыяо лишь презрение за собственную бесполезность, и тот несколько дней не показывался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Чжан Гуй не мог, поэтому отправился в горы со Стариком Чжан. Кто бы мог подумать, что на обратном пути Старику Чжан вдруг резко поплохело.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побежал за лекарем, но тот лишь развел руками: мол, налицо отравление, но какое именно — определить никак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было сказать наверняка: если медлить и дальше, человек непременно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 и решив положиться на удачу — авось мертвый оживет, — Чжан Гуй бросился за Охотником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Чжан жила в соломенной хижине, та оказалась по меньшей мере в два раза больше жилища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вслед за парнем в комнату Старика Чжан, Сун Мин увидел, что тот лежит без сознания, а его бледное лицо отливает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ходили в горы, вам не попадалась какая-нибудь ядовитая тварь? Например, пауки или ядовитые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стул, принесенный Чжан Гуем, Сун Мин взял Старика Чжан за руку и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напряженно вспоминая, Чжан Гуй покачал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глаза больного и пощупав его шею, Сун Мин внезапно замер и спросил: — Что твой отец ел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отлучался, и мы еще не успевали поесть,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единственное блюдо Чжан Гуй принес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завядшие стебли сельдерея, Сун Мин нахмурился, а затем заметил на стеблях легкий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наелся ядовитого болиголова.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внешне очень похож на обычный сельдерей, но после цветения их легко различить, к тому же от болиголова, в отличие от водяного сельдерея, исходит дурной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обычное время различить их можно было лишь по стеблям.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— осознав причину недуга, Чжан Гуй радостно встрепенулся и в волнении рухнул на колени, издав глухой стук. — Охотник Сун, умоляю, спаси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столько всего знаешь, то наверняка сможешь его вылечить,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парня чуть что падать на колени вызывала у Сун Мина головную боль; он попытался приподнять его, но тот сидел как влитой, не сдвинувшись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http://bllate.org/book/26955/3247352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