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контролирую. — Сун Мин похлопал его по плечу, а затем обратился к У Дуну и Чэнь Жаню: — Я не стану заставлять вас работать бесплатно, платить буду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Дуна и Чэня Жаню заплясала радость — казалось, они не ожидали такого выгодного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Лю Лаосаня тревогу, Сун Мин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человек был болтливый, но верный и преданный, так что его вполне можно было привлечь к делу. К тому же с его помощью он сможет высвободить время на поиски целебных травов.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Лаосань, вот одна связка монет, выплачивай им заработанное отсюда. Если денег не хватит, попросишь у меня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уже навел справки: наемным чернорабочим за месяц платят ровно одну связку монет, так что этой суммы с лихвой хватит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Лю Лаосань попытался вернуть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покачал головой и посмотрел на У Дуна с Чэнь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отнимать у них время задарма.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пошевелил губами и в конце концов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 Сун, не сомневайся, я прослежу, чтобы каждая монета пошла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На ближайшее время оставляю свой дом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 на все сто, мы изо всех сил постараемся, чтобы ты и невестка поскорее въехали в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продолжили рубить деревья, и Сун Мин, помогая остальным, попутно осматривал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пена изо рта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его, у него глаза закатились!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не прекращались, и Сун Мин, немного подумав, решил пойти на звуки,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голос мне кажется знакомым? — пробормотал Лю Лаосань, опуская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Лаосань, пошли со мной, взглянем, — Сун Мин бросил на него взгляд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Мин появился здесь, маску он надевал считанные разы. В таком виде другие его точно не узнают, а присутствие Лю Лаосаня как раз поможет рассеять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земляной вал, они оказались на ровной речной косе.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стиравших белье женщин тыкали пальцами в лежащего на земле человека, но ни одна из них не осмеливалась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на земле был мертвенно-бледным, с синюшными губами, и едва заметно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издали бросил взгляд и сразу понял: это пищевое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быстрыми шагами подошел ближе, не обращая внимания на странные взгляды остальных, сначала очистил дыхательные пути пострадавшего от посторонних предметов, а затем немедленно приступил к непрямому массажу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безоговорочно доверял Сун Мину. Присев на корточки,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 Сун,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помощь! — кратко бросил Сун Мин, не сводя глаз с лица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женщины тут же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типа спасает? Сроду такого не видала!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парень? Того и гляди, человека до смерти затискает.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приличный, а душа чернее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любил, когда его отвлекают за работой, поэтому, лишь слегка нахмурившись, он даже не подумал отвечать на их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Лаосань встал грудью, словно наседка, защищающая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закройте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вижу? Не ожидал, что это ты, Лю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свиредого вида мужчина. Уставившись на Сун Мина, он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смазливый малец тут выискался? А ну кыш отсюда, лекарь, которого я нанял,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отпихнуть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в одиночку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Цзыяо, глаза разуй! Не видишь, человек уже помощь 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этими его движениями кого спасешь?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больной пришел в себя и слабо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мгновенно вытянулись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пищевое отравление, нужно срочно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со Сунь Цзыяо лекарь тоже впервые видел такой способ спасения. Он выступил вперед и присел напротив Сун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Напоить водой, вызвать рвоту. Кроме того, приготовьте немного подсоленной и сладкой воды, чтобы вовремя восполнить баланс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нажатие, что ты сделал только что — чтобы привести его в чувство? А затем вызвать рвоту?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удавалось встретить человека сообразительного, поэтому Сун Мин кивнул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прибыл, Лю Лаосань,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только сделал шаг, как Сунь Цзыяо тут же раскинул руки,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должен верить, что твое спасение прошло успешно? А вдруг моему брату хуже станет из-за твоих нажатий? — Сунь Цзыяо задрал подбородок, кривя рот в злобной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с возмущением ткнул пальцем в сторону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лекаря перед собой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вижу,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и вовсе не смели связываться с таким местным задирой, как Сунь Цзыяо, и испуганно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Лю Лаосань от злости задохнулся словами и только бессильно тыкал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хлопнул Лю Лаосаня по плечу, отталкивая за свою спину, и прямо в лоб уличил Сунь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ты сам спасать его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Цзыяо смутился, но тут же злобно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несешь, щенок? Я своего брата спасать не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безмятежным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взвалил его на спину и не потащил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Цзыяо потерял дар речи, а затем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собачье дело до моих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кулаком, целясь прямо в лицо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Братушка Сун! — у Лю Лаосаня от ужаса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решили, что Сун Мину не увернуться, раздался внезапный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Сун Мин перехватил чуью кисть своей ладонью и вывернул ее вверх — раздался хруст костей, и лицо Сунь Цзыяо мгновенно побелело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его в сторону, Сун Мин бросил Лю Лаосаню: «Пошли», —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замер на пару секунд и уже собирался следовать за ним, как дорогу ему преградили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Лаосань, кто это такой? Мы отродясь его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женат? Какие девушки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http://bllate.org/book/26955/3247349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