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Страх и нежелание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 Е Сылань широко распахнул глаза. В его воображении тут же возник грозный облик хищника, и он машинально отодвинулся от Сяо Бая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Белый Тигр, — видя, как Е Сылань до боли закусил губу, Сун Мин постарался его успокоить: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похоже, почувствовал отчужденность хозяина. Обиженно фыркнув, он ткнулся головой в ладонь Е Сыланя. Ощутив тепло мягкой шерсти, Е Сылань замер на мгновение. А пока он колебался, Сун Мин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никогда никого не 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Сылань опешил, но тут же расслабился и слегка приоткрыл рот. Осторожно погладив зверька по пушистой голове и поняв, что Сяо Бай просто ластится, он с облегчением начал гладить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довольно улыбнулся, и, увидев, что день клонится к вечеру,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Сылань кивнул, а Сяо Бай последовал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Сун Мин вышел за ворота, он увидел Лю Лаосаня, стоявшего неподалеку в компании двух мужчин. Стороны еще не успели обменяться приветствиями, как Сяо Бай, почуяв незнакомцев, первым выскочил из дома. Прибывшие успели заметить лишь мелькнувшую белую тень, и прежде чем они сообразили, что произошло, один из них уже оказался прижат Сяо Баем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вопль, похожий на визг резаной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прикрикнул Сун Мин. Увидев, что тигр оскалился на него, он указал в сторону дома: —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вильнул хвостом и еще раз обнюхал человека под собой. Сердце Сун Мина екнуло, он швырнул в дом пакетик сушеной кошачьей мяты. Глаза Сяо Бая вспыхнули, и, издав радостный рык, он пулей влетел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Лю Лаосаня, который с трудом сохранял невозмутимость, двое других стояли бледные, дрожащие и остолбеневшие — точь-в-точь как сам Сун Мин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нахмурился и перевел взгляд на Лю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благодетель, мы пришли помочь со строительством дома, — Лю Лаосань бросил косой взгляд за спину Сун Мина, а затем указал пальцем на небольшую постройку.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заставило Сун Мина вспомнить вчерашние слова, но… почему помощников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Лаосань взглянул на товарищей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испугались, не осмелились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посмотрел на тех, кто стоял за его спиной. Судя по их перепуганному виду, они, должно быть, уже тысячу раз пожалели, что согласились. Похоже, дурная слава, которую оставил после себя прежний хозяин тела, не так-то просто изжить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как вас зовут? — Сун Мин увидел, что мужчины дрожат так сильно, что не могут вымолвить ни слова, и поспешил добавить: — Сяо Бай строптив, но вреда людям не причиняет.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могу подтвердить, Сяо Бай даже спас мне жизнь, — поспешно добавил Лю Лаосань, боясь, что нанятые люди передумают.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оказались местными охотниками — крепкие, грубоватые мужики, ничем не уступающие Лю Лаосаню в комплекции.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честь, что вы решили помочь, — Сун Мин указал на небольшую печь. —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забыли, как только что белый тигр влетал в дом, а печь стояла совсем рядом — еще одного нападения они бы не вынесли. Сун Мину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я вижу, у тебя здесь ничего нет. Может, мы с ребятами сходим срубим деревья для балок? — Лю Лаосань сам чувствовал себя здесь не в своей тарелке, поэтому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боясь, что Сун Мин откажет, закивали как заведенные.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окинул взглядом постройку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а я подойду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 облегчением выдохнули, взяли топоры и поспешили прочь. Проводив их взглядом, Сун Мин взял приготовленные на пару манто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Сылань уже проснулся. Услышав шаги Сун Мина и вспомнив недавний шум,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Управляющий, сложивший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Лаосань привел двоих помочь, я скоро уйду в лес, а ты оставайся с Сяо Баем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усадил Е Сыланя и вложил ему в руки манто.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помочь, — Е Сылань прижал его руку к себе, и на его личике читалось явное желание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накрыл его ладонь своей и легонько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пойдешь ты, то Сяо Бай тоже увяжется следом, а они 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Бай как раз привалился к ногам Е Сыланя. Тот погладил пушистого зверя, но на лице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Сун Мин понимал его страх. Чжао Сы и Чжоу Сань были мертвы, но ужас, поселившийся в душе Е Сыланя, так и не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это проявлялось, когда он уходил, оставляя Е Сыланя одного. В последнее время Е Сылань старался не подавать виду, боясь стать обузой. Сун Мин взъерошил волосы Е Сыланя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леса, Система подала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округе растет несколько видов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к спеху, — Сун Мин был человеком с четко поставленными целями и прекрасно знал, что сегодня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мысленно отметил: как же хорошо, что в этом древнем мире леса еще не успели вырубить — деревья стояли прямые, густые, сплошной зеленой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два сухих треска, и пара деревьев толщиной с бедро повалились на землю. Сун Мин пошел вглубь леса и увидел, как Лю Лаосань, работая одной рукой, изо всех сил рубит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топор, вытер пот со лба и, заметив Сун Мина,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ты уже нашел плотника?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Сун Мин увидел, что мужчины обливаются потом, предложил им передохнуть и спросил Лю Лаосаня: — У тебя есть кто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Лаосань махнул рукой и кивнул в сторону 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твой родственник-плотник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держа в руках топор, подошел ближе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работает только за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Лаосань смутился. Сун Мину же было все равно: если дело можно решить деньгами, значит, договориться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заплачу за работу, попроси его собрать остальных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и Лю Лаосань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подошел к Сун Мину поближе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сейчас не время строить из себя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http://bllate.org/book/26955/3247348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