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приподнял брови. Добравшись до места и увидев целые заросли кодонопсиса, он зажёгся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неизвестно, сколько удастся выручить за них на землях Инчжоу, при таком количестве о пропитании можно было больше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у Е Сыланя больные глаза, Сун Мин принялся срезать кодонопсис и одновременно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есть кизил?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ответить, как из глубин леса донёсся тигриный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нащупал за спиной лук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отчаянный вопль, и Сун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в сторону крика, он увидел, что к нему в ужасе бежит весь в крови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приблизился, Сун Мин заметил, что у него уже нет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Тигриный рёв гремел один за другим. Сун Мин спросил Систему: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что с тобой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секунду и честно призналась: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сбежать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— Едва Сун Мин договорил, как мимо промелькнула стремительная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Сун Мина, охотник словно ухватился за последнюю соломинку: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Рррм-м! — Белый Тигр сделал мощный прыжок и прижал охотника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споткнувшись, рухнул, а оглянувшись и встретившись взглядом с окровавленной пастью зверя, от страха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слизал испачкавшую морду алую шерсть и свирепо оскалился на Сун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Мина отпрянуло, а глаза забегали по сторонам в поисках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он неожиданно заметил в зарослях кодонопсиса кошачью мяту и быстро вырвал её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испуганно завопила: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привязал кошачью мяту к стреле и одну за другой выпустил несколько стрел прямо под лапы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свирепый крупный зверь шумно втянул носом воздух, издал протяжное мяуканье, передними лапами вцепился в кошачью мяту и, шумно внюхиваясь в неё, завалился на спину, кататься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 облегчением выдохнул: грубой силой здесь ничего не решить, нужна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перевязал раненому кровотечение и, бросив взгляд на Белого Тигра — опасаясь, что действие травы скоро закончится, — насобирал ещё немного кошачьей мяты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солнце: судя по всему, собирать травы сегодня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взялся спасать человека, нельзя же бросать его на половине пути. Сун Мин взвалил мужчину на спину и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леса, как охотник отчаянно забился, и Сун Мин тут же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Спасите! Тут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охотник невменяем от ужаса, Сун Мин прижал его за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пронзительный голос прозвучал подобно ледяной воде из глубокого горного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немного успокоился, огляделся вокруг и вновь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 — есть надежда. — Сун Мин поднялся с земли, не намереваясь больше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заметив, что он собирается уходить, торопливо окликнул его охотник. — Грубиян Лю Лаосань, а как благородный спаситель изволит зваться?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помнил, что дурная слава прежнего хозяина тела пошла именно от этого самого Лю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надел на лицо маску, прятавшуюся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ошеломлённо вытаращил глаза и, тыкая в него пальцем, залепетал: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больше не стал с ним возиться и молча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целебных трав, сходит в горы ещё раз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врач? И вот так просто бросишь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на мгновение замер, затем продолжил путь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добром за зло? Это не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Е Сыланю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перебил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 нему иначе? Во-первых, он хорош собой; во-вторых, я перед ним в долгу; а в-третьих, разве это не задание, которое ты объявила?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ради выгоды — вот его истинная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умолкла, обретя совершенно новое понимание о привязанном к ней носителе.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хижины оставалось всего несколько сотен метров, Система внезапно встревожилась: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Е Сыланю грозит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Мина изменилось, и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лицо Е Сыланя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Нащупывая руками край кровати, он сделал шаг вперед, как вдруг услышал, что шаги звучат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Сун Мин кого-то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распахнулась от удара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Сылань отшатнулся назад и встревоженно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увидел лицо Е Сыланя, и его глаза наполнились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заметил, что тот замер, и толкнул его в 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случайно столкнулся взглядом с этим прекрасным лицом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у этого уродца Сун Мина такая писаная красавица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Сылань ничего не видел, но его чувства были развиты куда сильнее, чем у обычных людей, и от обоих мужчин исходило отчетливое недоброжелательство.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побеления костяшек сжав пальцами край кровати и пытаясь казаться спокойным,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Сун Мин сейчас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Си, кредитор Сун Мина, — первым ответил тот, кто вошел первым, а затем кивнул на сотоварища: — А это нанятый мной боец Чжоу Сань. Мы пришли за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Сылань нахмурился и, услышав, что шаги приближаются, поспешно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 что-то споткнувшись, он рухнул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 Сылань на ощупь пытается подняться, Чжао Си сперва замер, а затем радостно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да он слепой! Немудрено, что он польстился на этого уродца Сун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Сань потёр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оба разом прочли во взглядах друг друга недобрый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Е Сылань попытался укрыться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опередить Чжоу Саня: тот схватил его за ногу и потянул наружу: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сопротивляться! Покорно наслаждайся, а иначе будет только больнее!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Сылань ничего не видел, отчего осязание обострилось до предела; отчаянно отбиваясь руками, он в ужасе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Мин,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http://bllate.org/book/26955/3247342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