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если дел больше нет, то давайте завершим утреннюю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первым поднялся на ноги и опустился на колени у ног Чжао Хэ, а гражданские чиновники и военные сановники во главе с Гу Лянем также отвесили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тронным залом никого не осталось, Чжао Хэ резким движением рывком поднял Гу Ляня на ноги и уставился на него глазами, полными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Гу, Я действительно не могу на нём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слегка нахмурил брови и пошевелил запястьем, которое Чжао Хэ мёртвой хваткой сжимал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у Чжао Хэ было пусто, силы ему было не занимать, и когда Гу Лянь высвободился, на его запястье даже остался красный круглый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перевёл полный сдержанного блеска взгляд и мягко, но настойчиво увещевал: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 желает жениться на генерале Люе, то извольте вести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сегодняшнее задание для Вашего Величества — заучить наизусть Записки о расцвете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неверия, он вытаращил глаза на Гу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постели ты говорил совсем не так! Ты сказал, что раз уж Я буду послушным, то мне не придётся переписывать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Мэн, Генерал Си и Ван Ханьлинь, ожидавшие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обменялись многозначительными взглядами, переглядываясь друг с другом, и у всех на лицах играли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этому подданному лучше пораньше подыскать для Вашего Величества нескольких благородных наложниц. Хотя генерал Люй груб и неотёсан, зато у него хорошее происхождение; хотя у главнокомандующего Хэ борода торчит пиками, зато благородный нрав; а ещё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протянул руку и закрыл Гу Ляню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выучу, Я всё выучу,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разделён на две зоны: Гу Лянь вместе с Великим наставником Мэном и остальными двумя уселись кругом для обсуждения дел, в то время как Чжао Хэ присел на корточках в другом конце комнаты и зубрил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преисполнены бесчисленных талантов, но...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проживают жизнь впустую… Вчера Великий наставник Сюэ подал прошение об отставке и возвращении на родную землю, а сегодня должности сложили еще два пожилых сановника, и при дворе внезапно образовалось немало вакансий. — Гу Лянь напомнил Чжао Хэ, после чего продолжил обсуждение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Проживают жизнь впустую, вплоть до закатных лет, внезапно, внезапно,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хватаются за кисти… Пустующих мест в дальнейшем станет только больше, и нам нужно заранее позаботиться о будущем, чтобы безотлагательно отобрать группу способных мужей и подготовить их для собственных нужд. Великий наставник Мэн, найдётся ли среди ваших знакомых кто-либо, кого вы могли бы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Мэн принялся настойчиво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 меня от этого стыда, Канцлер Гу! Вы ведь и сами знаете, каким образом этот старик получил свою должность. Все эти годы я держался в стороне от придворных интриг, у меня нет ни кланов, ни последователей, одной ногой я уже стою в могиле, да и потомков у меня толком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Бухо в своё время спас жизнь прошлому императору ценой собственной жизни во время великого пожара в городе Цзичэн и благодаря этим заслугам перед основанием династии получил титул великого наставника, хотя на деле никакой реальной власти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язык Мэн Бухо раньше служил для гадания, и за десяток с лишним лет он успел оскорбить немало людей, так что ему действительно было некого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опустил ресницы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Ван Ханьлиня и генерала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упомянутых уже давно были к этому готовы и по очереди предложили кандидатуры: один гражданского чиновника, а другой —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тут же назвал места их нынешней службы: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сейчас: один служит в Академии ханьлинь, а второй — в Управлении военного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дни, как только у меня выдастся свободное время, я лично с ними встречусь. Надеюсь, генерал и ханьлинь не станут предупреждать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Великий наставник Мэн внезапно наклонился к нему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Гу, не стоит слишком сильно тревожиться. Я только что погадал вам: хотя юность Канцлера Гу была полна скитаний и невзгод, впереди вас ждет великое богатство, знатность и долгая жизнь до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троих гостей, Гу Лянь специально подошёл к зеркалу и взглянул на своё отражение: бледное лицо несло на себе печать болезни, и оставалось только гадать, с чего это Мэн Бухо решил, будто ему суждено дожить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стыдно питаться чужими объедками, дары, подаренные с презрением... с презрением... презрением...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подошёл к Чжао Хэ, забрал у него из рук книгу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Вашему Величеству этот отрывок от начала до конца. Если Ваше Величество будет внимательно слушать и до конца поймет скрытый смысл, то с легкостью всё выучит.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принялся увлеченно объяснять урок, тогда как взгляд Чжао Хэ вновь куда-то уплыл, и он завороженно уставился на крошечный пушок на рукаве одежды Гу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тоже опустил взгляд, сощипнул этот пушок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прилип вчера, когда я брал на руки кота. — Сказав это, он бросил взгляд на самого Чжао Хэ и заметил, что на рукавах императора тоже прицепилось несколько кошачьих волосков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Вашему Величеству тоже пристало. Ваше Величество, не двигайтесь, я сейчас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вытянул руки и позволил Гу Ляню, склонив голову, счищать с него кошачью шерсть, а затем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Гу любит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люблю, просто подумал, что если не приютить её, у этого котенка почти не останется шансов выжить. А когда выращу её, сделаю крепкой и она перестанет нуждаться в моей защите, то просто отпущу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Гу Лянь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Гу Лянь уже собирался лечь в постель и уснуть, как вдруг Гу Ян ворвался в комнату с двумя отрезами ткани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Выяснили! — Он сунул оба образца ткани в руки Гу Ляню. — Я разыскал старую мастерицу из ткацкого ведомства, и она с первого взгляда определилась, заявив, что это узорчатая ткань се. Она даже выткала точно такую же, взгляните,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взял материю и внимательно осмотрел её: действительно, сходство было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се родом из Вэйчэна. В Вэйчэне много рудников, там в изобилии изготавливают всевозможные клинки и оружие. Если те люди и впрямь прибыли из Вэйчэна, почему они предпочли выбрать столь мягкую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 самому себе, Гу Лянь на мгновение опустил взгляд и задумался. Вероятностей существовало немало, но он склонялся к одной конкретной: оружие, которым пользовались те убийцы, могло выдать их личности, поэтому они временно заменили его другими предметами, а поскольку им не хотелось проливать кровь в день его свадьбы, они попросту воспользовались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Причём, покупая материю, они нарочно выбрали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людей в Вэйчэн проверить всё на месте. Верно, а разве Великий наставник Сюэ, вернувшись в родные края, не отправился как раз в Вэйчэн?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Великий наставник Сюэ родом как раз из Поцзыдяня в Вэйчэне.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раздумьями, Гу Лянь слегка шевельнул пальцами. В этот момент из внешней палаты донесся голос молодого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Гу, Канцлер Гу уже отошел ко 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громко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изволил вызвать Канцлера Гу на ночное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решил, что ослышался, и какое-то время не мог прийти в себя, ошеломленно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распахнул дверь, впуская посланца внутрь, и состроил свирепую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затрясся всем телом и, набравшись храбрости,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Гу, Ваше Величество изволил призвать вас... разделить с ним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Лян: Мать вашу, завтра не надо идти на работу, какое же блаженство,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Канцлер Гу, я скоро сгорю от жары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 качнул ногами, слез с кушетки и наброл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http://bllate.org/book/26951/3246513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