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Фань, — произнес Бянь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брат, чье имя назвали, на мгновение замер и машинально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Откуда ты вообще знаешь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словно запустила какой-то скрытый механизм в пространстве: из земли внезапно вырвался сноп золотого света, сформировал арку и на большой скорости полетел прямо на Гао Фаня. Пролетев мимо него, золотые врата остановились на краю шахматной доски, что была у него за спиной, и верхушка дверной рамы засияла тонким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заструился, выжигая на вершине золотых врат имя Гао Фаня. Как только была выведена последняя черта, плиты пола под его ногами — от самой его подошвы — начали вспыхивать квадратиками один за другим, расходясь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очевидно, тоже заметил все эти изменения. Отойдя от первоначального оцепенения, он постепенно пришел в себя и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что за место? Вы кто такие? Решили пошутить над дедом? Я вас, мать вашу, так просто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мне мерещилось, но гнев Гао Фаня словно обрел материальную плотность: струйки черного дыма выползали из его непрерывно двигавшихся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сука Яо Цзин, даже сдохнув, норовит мне все испортить... Вы все из одной школы, да? Завтра же заявлюсь к вам в школу и устрою там погром, выболтаю все грязные секреты Яо Цзин, а вы двое — от вас обоих тоже живого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площадную брань Гао Фаня,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Яо,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 повернулся, зыркнул на меня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Зат-кнись.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вмиг разожгло во мне ярость. Что происходит? Этот парень снова принимает меня за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встретились впервые, он прикидывался замкнутым парнем, во второй раз — при допросе — недоговаривал и скрывал целую кучу вещей, и ладно бы только это! Всего пару часов назад он разыгрывал передо мной спектакль, уверяя, что больше не стоит в это лезть, а в итоге взял и сам разыскал Гао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Яо, почему ты такой хитрый...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Бянь Яо заходили желваки, но он упорно меня игнорировал. Я протянул руку, чтобы схватить его за рукав, и громче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моя рука сомкнулась на его руке, он резко повернулся, но на его лице читались не привычные мне раздражение и досада, а абсолютный, неподдельный шок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— при виде этого я тоже остолбенел. Однако я не успел толком осознать смысл его выражения лица, как Бянь Яо испарился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я почувствовал тяжесть в руке: там внезапно материализовалась длинная и тонкая меч-железяка черно-золотого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Чт,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меня мгновенно дошло, что я, кажется, вляпался, и я испуганно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Яо? Ты...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Бянь Яо прогремел прямо у меня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в руке,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 тоже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Закрутившись на месте, как собака, пытающаяся поймать собственный хвост, я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Гд, где ты? Хватит издеваться надо мной, я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 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я у тебя в руке! Ты можешь напрямую слышать мои мысли, сейчас я — твои Золотые Ножницы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Ножницы Цзяо? Я еще раз внимательно оглядел оружие в своей руке: металл напоминал какое-то черное железо, отливающее сдержанным золотым блеском, и в руке лежал холодно и тяжело. На эфесе красовались два полукруглых защитных выступа в виде чешуи дракона, и когда я чуть сильнее сжал рукоять, то обнаружил, что оружие разделяется на два тонких меча — если сложить их крест-накрест, действительно получались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Бянь Яо зазвучал в моей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болтать лишнего, особенно называть чужие имена, понял? Ты меня до смерти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шахматной доски у меня под ногами замигал красный свет, и Бянь Яо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времени нет, назови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роилось даже не сто, а тысяча вопросов, но происходящее сейчас слишком сильно выходило за рамки моего понимания и способности к осмыслению, так что мне оставалось только послушно следовать его указаниям: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Цзоу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врата взмыли в воздух и с размаху врезались мне прямо в лицо, протащив меня сквозь себя, словно мощный, но мягкий порыв ветра пронизал насквозь. Врата замерли меньше чем в десяти шагах позади меня, и когда я оглянулся, предсказуемо увидел на вершине арки высеченные три иероглифа — Цзоу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 мире лимбо, можешь считать это барьером, где существует лишь Духовное тело, но все происходящее здесь напрямую повлияет на наши физические тела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 затараторил со страшной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место, где мы можем хоть как-то повлиять на Гао Фаня. В реальном мире у нас нет ни улик, ни свидетелей, и если ты хоть раз с ним пересекался, то должен знать, что ему плевать на любые доводы. Поэтому воздействовать придется через его собственную духовную силу. Заставим его здесь признаться в совершенных преступлениях или хотя бы вызовем у него чувство вины и раскаяния за содеянное — в реальном мире эти эмоции многократно усилятся...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выпалил Бянь Яо, беспрепятственно долетело до моего мозга, но особо не уложилось в голове. Мое внимание привлекло другое: с тем парнем напротив, Гао Фанем, что-то было не так. Черный дым, который я поначалу принял за галлюцинацию, сгустился настолько, что полностью скрыл его туловище и конечности, тело Гао Фаня искривилось и деформировалось, а рост заметно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с внезапным ужасом заметил еще одну деталь: внутри этого Бахеря Шахматной Доски было очень светло, но тени от источников света неизвестного происхождения падали от Гао Фаня не в виде его собственной фигуры, а напоминали огромного монстра с бесчисленными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 не успел вдаваться в подробности, как обстановка снова слегка изменилась: полупрозрачная стена, отделявшая нас от обезумевшего пса Гао Фаня, превратилась в матовую серо-дымчатую преграду, на которой проступили гигантские красные цифры: 10, 9, 8... и отсчет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что же сделать, чтобы он раскаялся? — я судорожно сжимал рукоять меча обеими руками и весь дрожал. — Ты на него посмотри, он же бешеный.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Яо ответил грубо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Избить его до полного 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как стена исчезла, Гао Фань сорвался с места и бросился на меня, и я, поддавшись инстинкту, крутанулся на пятках и дал драпать. Разъяренный голос Бянь Яо зазвучал в моей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бегать! Обернись! Смотри врагу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http://bllate.org/book/26949/3245539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