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надел носки, которые дала ему мать Яо Цзин, пятками втиснулся в кроссовки и с грохотом захлопнул дверь, оставив меня позади. Раздался топот удаляющихся шагов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дома Яо Цзин, я шел по улице, и с каждым шагом ярость во мне разгоралась все сильнее. Не пройдя и двухсот метров, я в гневе повернул назад. В голове гудело, и пульсировала лишь одна навязчивая мысль: мама Яо Цзин бездействует, школа бездействует, полиция тоже... Неужели этот мерзавец просто так уйдет безнаказанным?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я могу сделать? Хоть кто-нибудь может что-то предпринять!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Охваченный жаром, я решительно зашагал вперед. Стоило мне вернуться на пятьдесят метров, как я увидел, что из магазинчика выходит Гао Фань. Я инстинктивно двинулся следом за ним, петляя по узким переулкам.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прошло и двух минут слежки, как кровь в моих жилах начала остывать, сменяясь чувством бессильной скорби. Зачем я иду за ним? Неужели я и правда собираюсь его избить? Я вздохнул про себя, но какой в этом был прок? Худшее уже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я замедлил шаг, Гао Фань, шедший впереди, вдруг остановился и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здесь? Зачем ты следишь за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вздрогнул и поднял голову. В темноте была видна напряженная, настороженная спина Гао Фаня. Неужели он меня обнаружил?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миг раздался голос — совершенно неожиданный, но до боли знакомый. Бянь Яо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ты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Фань вытащил телефон, экран которого осветил его профиль в полумраке переулка: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тебе нужно? Решил грабануть меня? Я сейчас в полицию позвоню!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Яо холодно усмехнулся и сделал шаг вперед. Его голос звучал совсем не так, как обычно. В дневное время он всегда был нелюдим, а слова произносил невнятно. Сейчас же его голос стал куда ниже, а янтарные глаза почему-то светились в ночной темноте: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Полицию? Отлично. Я схожу с тобой за компанию, заодно расскажу им обо всем, что ты сотворил с Яо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парень! Я от неожиданности перевел дыхание и, скрипя зубами, подумал: он так убедительно предупреждал меня не лезть в это дело, только чтобы отвадить и разобраться со всем в одиночку!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Бянь Яо, Гао Фань изменился в лице: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знаешь? Яо Цзин рассказала?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Яо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только я. Об этом знают многие, включая полицию.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Фань помолчал мгновение, а затем вдруг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Невозможно. Если бы полиция знала, стал бы ты бегать за мной по этим подворотням? Ха-ха. И вот чего я не пойму: чем эта девка берет? Столько парней вокруг нее крутятся. Мало того что она сама по себе чокнутая, так еще и путается с таким количеством мужиков. Знал бы заранее, я бы брезговал даже прикоснуться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каждым новым словом Гао Фаня ярость во мне вспыхивала все ярче. О том, чтобы сводить счеты с Бянь Яо, я уже забыл — хотелось лишь броситься вперед и разорвать этого подонка на куски. Однако, стоило мне сделать шаг из тени угла, как почва под ногами внезапно стала мягкой, и я, потеряв равновесие, рухнул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завертелся волчком, окружающий пейзаж был поглощен огромным водоворотом. В то же время мое тело пронзило мощным толчком. В одно мгновение темная ночь стала яркой, как день, все посторонние шумы стихли, и я, подкосившись, упал на колени — только чтобы обнаружить, что грязная дорога переулка превратилась в черно-белую мраморную плитку.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растерянно поднял голову. Гао Фань все еще валялся на полу, что-то выкрикивая и пытаясь подняться. А напротив стоял Бянь Яо, с изумлением глядя на меня, словно совершенно не понимая, как я здесь оказался.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первого шока меня охватило глубокое недоумение. Оглядевшись по сторонам, я не мог понять: сон это или явь. Мы втроем находились посреди какого-то замкнутого пространства. Ни магазинчика, ни переулка — ничего не осталось. Во все стороны пространство уходило в бесконечность; вдалеке виднелись какие-то смутные очертания, но они тонули в тумане, и разглядеть их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Мои глаза чуть не вылезли из орбит, а мысли метались в голове: что происходит? Где мы? Может, это барьер другого мира?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этой мысли промелькнуть в голове, как в ней загорелась еще одна лампочка: расположение черно-белых плит под ногами напоминало шахматную доску. Я поднял голову и действительно увидел, что Бянь Яо стоит на клетке белого короля, а Гао Фань, точно так же сбитый с толку, оказался на клетке черного короля. А я, явно оказавшийся здесь лишним, неловко застыл посреди доски.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извините... где 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Яо глубоко вздохнул и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я ничего объяснить, как Бянь Яо поднял руку, направил ладонь на мое лицо и резко дернул на себя. Мгновенно возникшая сзади мощная толкающая сила заставила меня рвануть вперед. Я спотыкался, пока не долетел до стороны Бянь Яо и не остановился в трех метрах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Яо слегка взмахнул рукой, и меня тут же отшвырнуло в угол доски, на клетку, похожую на позицию ладьи. Он грубо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 там и не рыпайся!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Фань тоже пришел в себя и взревел: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я? Что это за место? Кто ты такой? Ты какой-то псих!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окончательно слетел с катушек и собирался наброситься на Бянь Яо. Он рванул вперед на десяток шагов, но вдруг резко затормозил, будучи не в силах пересечь центральную линию доски — там, словно граница, надежно возвышалась полупрозрачная стена, уходящая высоко в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Постойте, почему, когда я летел сюда, я не врезался в стену?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моей голове роилось столько вопросов, что я даже не знал, с чего начать, и лишь тупо вертел головой по сторонам. В этот момент я заметил, что Бянь Яо тоже выглядит иначе: в этом странном пространстве постоянно ощущался восходящий поток воздуха, который развевал его волосы и полы одежды. Челка, которая вечно закрывала половину его лица, наконец сдвинулась. В этом свете его глаза приобрели более светлый, янтарно-желтый оттенок, а ярко-желтые зрачки казались узкими и пугающими. Совсем как...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как змеиные глаза!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http://bllate.org/book/26949/3245538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