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полицейскому войти, как Бянь Яо тут же открыл глаза. Этот парень вовсе и не спал — он просто не желал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заказал чашку черного кофе. Я обернулся и посмотрел на Бянь Яо, который снова сидел рядом, скрестив руки на груди. Его вид выражал вечную сонливость, и он не выказывал ни малейшего намерения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кратко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та девушка, Яо Цзин, спрыгнула с крыши, я был не единственным свидетелем. Он тоже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дело, — мужчина отпил кофе. — Оно уже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тоже слегка выпрямил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там не было никаких сомнений, — легко ответил тот. — Руководство учебного заведения до смерти боялось, что история получит огласку, и буквально не сводило с нас глаз, вот мы его и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сомнений? — с намеком переспросил Бянь Яо. 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полицейский посмотрел на него. — У тебя есть иное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Яо Цзин раньше не приходила в участок с заявлением? Если это не вызывает подозрений, то что тогда? — парировал Бянь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откуда? Яо Цзин действительно тогда приходила, желая подать заявление, но ушла, так и не оформив его официально. Об этом нет никаких письменных записей, как ты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Давай обменяемся информацией, дяденька. Видно же, что ты сам не согласен с тем, как поспешно закрыли дело. Ты расскажешь мне подробности того визита Яо Цзин, а я расскажу тебе то, что знаю я — уж поверь, я знаю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его друг — бывший парень Яо Цзин. Она внезапно его бросила и перестала выходить на связь, вот он и попросил его узнать, что с ней происходит, — быстро вставил я. — Все, теперь выкладывай все, что знаешь, дяденька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чуть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меня дяденькой, мне всего тридцать! — мужчина пошевелил пальцами. — Давай мне контакты ее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вытер кровь с уголка рта,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 мне, что было в том заявлении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этого сказать, это касается частной жизни участников, — отрезал полицейский. — Твой друг не из вашего университета? Как давно они расстались? Мирно ли? Почему, если они расстались, он продолжает так настойчиво ее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тему, человек мертв, о какой приватности может идти речь? — Бянь Яо не отступал. — Мать Яо Цзин так печется об этой приватности: сначала давила на дочь, чтобы та не подавала заявление, а потом давила на полицию, чтобы те поскорее все закончили. Это и есть уважение к частной жизни покойной? Если ты согласен с ее действиями, зачем тогда, уже закрыв дело, пришел на встречу с этим недоумком?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недоумком?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эта информация просочится наружу, я создам вам обоим очень, очень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 для государственного служащего, — пренебрежительно бросил Бянь Яо. — Начну я. Мой... мой друг и Яо Цзин встречались более двух лет, их отношения были стабильными. Они планировали после выпуска вместе переехать в Шэньчжэнь, поэтому в июле Яо Цзин специально отправилась туда на стажировку в технологическую компанию. Во время практики она была очень занята, поэтому они стали меньше общаться. К концу летних каникул, когда стажировка закончилась и Яо Цзин вернулась домой, мой друг почти перестал получать от нее известия. В итоге, не зная, что делать, он даже пытался найти ее дома, но его не пустили на порог. А уже после начала семестра Яо Цзин прислала ему длинное сообщение, в котором предложила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Бянь Яо застучал пальцами по столу, намекая: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полицейского несколько раз прошелся по нашим лицам, словно он нас 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на крыше, перед тем как спрыгнуть, Яо Цзин непрерывно извинялась, — вспомнил я. — Разве их планы на стажировку и будущее после выпуска не шли своим чередом? Как за один месяц все могло так резко измениться? Неужели только из-за того, что не прошла заявка на социальную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внезапно прервал мое бормотание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августа, около половины десятого вечера, Яо Цзин пришла в наш участок с заявлением о том, что ее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Бянь Яо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резко повернулся и уставился на Бянь Яо,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не мог понять, почему она его бросила, а оказывается, твой друг совершил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головой не в порядке? Ты хоть слушал, что только что сказали? Мой друг с конца июля не мог связаться с Яо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 ездил к ней домой! Иначе почему, если у них все было хорошо, ее вдруг перестали даже на порог 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не мог такого сделать! Они встречались больше двух лет, познакомились еще на военной подготовке на первом курсе, со второго курса официально начали встречаться, они даже почти не ссорились...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доказывает, бывает даже изнасилование в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у тебя всегда такая бурная реакция? — Бянь Яо, не найдя другого выхода, понизил голос. — Мой друг... тоже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потер подбородок, нахмурился, размышляя,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 о расставании, что там было?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бросил на меня гневный взгляд, достал телефон и передал ему. Яо Цзин написала очень длинное послание; полицейский прокрутил экран четыре раза, прежде чем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сумбурная, сплошные эмоции, что неудивительно. Но... — Бянь Яо помолчал. — Ты ведь должен видеть: когда она это писала, она все еще любила моего друга. Скорее, это выглядит так, будто по какой-то другой причине она была вынуждена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Яо Цзин была глубоко потрясена изнасилованием, испытала стыд или чувство вины за предательство, поэтому и рассталась с девушкой. Но... раз уж она решила пойти в полицию, почему потом забрала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 просила закрыть дело. Она даже не успела закончить процедуру подачи, как ее утащила мать. Мы пытались вмешаться, но мать Яо Цзин вела себя очень агрессивно, а сама Яо Цзин не стала настаивать и просто ушла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