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пожал плечами, всем своим видом показывая, что его это не особо волнует. Тогда я достал телефон, открыл чат с полицейским в Вичате и, что-то бормоча под нос, принялся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полицейский, я тот самый Цзоу, который вчера приходил в участок…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Бянь Яо перебил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убрал телефон и посмотрел на него.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меня, смотри на кафедру.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я расскажу тебе, почему оказался там в тот момент, ты не станешь сообщать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честно ответил я. — Скорее всего, всё равно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Яо подавился воздухом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поступишь, у меня будут большие неприятности, а я не люблю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промолчал, и ему пришлось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 покончила с собой. Я знаю, потому что видел всё своими глазами. На самом деле я пытался её отговорить или хотя бы потянуть время. Но когда она залезла наверх, её решимость была слишком велика. Я не успел сказать и пары слов, как она 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потрясён услышанным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подожди, откуда ты её знал? И как понял, что она собралась свести счёты с жизнью в тот самый момент? Даже её соседки по комнате не знали, зачем она пошла на крышу преподавательского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 её, просто случайно наткнулся, — сказал Бянь Яо. — Я пришёл туда, чтобы найти преподавателя Чжана с шестого этажа. Он заместитель заведующего кафедрой финансов, я хотел проконсультироваться с ним по поводу перевода на другой факультет. Дважды застал его кабинет пустым, вот и попёрся прямо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вышел от него, та девушка как раз поднималась по лестнице. Её состояние выглядело странным, казалось, она меня совсем не видела, но я не придал этому значения. — Говоря это, Бянь Яо слегка повернул голову. Его янтарные глаза оставались спокойными, как гладь озера. — Но сам подумай, шестой этаж — это же последний. Зачем ей было подниматься ещё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вопроса у меня по спине пробежали мурашки.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пошёл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терпеть не могу лезть не в свои дела и уже было собрался уходить. Но, спустившись на два пролёта, почувствовал, что что-то не так, и решил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потому что финал истории мы оба видели: девушка по имени Яо Цзин решительно шагнула с крыши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же… она решилась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Яо пожал плечами, мол, откуда мне знать. Однако его равнодушный вид показался мне неприятным.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сказал, что перекинулся с ней парой фраз?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в состоянии полного эмоционального раздрая. Не помню, плакала ли она, но она всё время извинялась. Но я ведь не был с ней знаком и совершенно не понимал, о чём она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когда приехала полиция, почему ты не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знаешь, полиция уже была там. Я был единственным свидетелем, а в таких старых зданиях никаких камер нет, как бы я потом объяснялся? — Бянь Яо потеребил свои длинные волосы — после того как они высохли, они стали невероятно пушистыми и вьющимися. Он раздражённо добавил, словно делая официальное заявление о своей социофобии: — Больше всего на свете я ненавижу неприятности, толпы людей, шумные места и привлекать к себе лишнее внимание…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тише, пока он совсем не замолчал. Я тоже больше не задавал вопросов. Преподаватель на кафедре продолжал монотонно вещать, а я вдруг отвлёкся на мысли о том, как далеко отсюда доска и как далеко мы сидим от остальных однокурсников. Бянь Яо, похоже, из-за моего вмешательства тоже оставил попытки поспать. Он открыл пятую главу новенького учебника и принялся слушать лекцию от скуки, и до самого звонка мы не обмолвились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занятия я собрал вещи и вышел из аудитории. Куратор, дожидавшаяся у дверей, сразу заметила меня и поманила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Чэнь, — я склонил голову и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Куратор жестом пригласила меня в более уединённый уголок. В пятницу все студенты разбегались особенно быстро, так что в корпусе почти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отправила тебе в Вичат, — сказала она. — Преподаватель Чжай свободен по средам и пятницам во второй половине дня. Обычно он сидит в медпункте, но он очень востребован, так что лучше договориться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подбородок, указывая на телефон. Я открыл присланную визитку и, лишь осознав, кто это,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Чжая есть собственная частная студия, его час стоит очень дорого, так что цени это, — сказала куратор. — Он наш выпускник, у него особые отношения с университетом, поэтому все расходы на консультации внутри кампуса берёт на себя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ты стал очевидцем такого ужасного события, и руководство беспокоится… заботится о твоём душевном равновесии. Поэтому они решили организовать профессиональную помощь, чтобы предотвратить последствия, — добавила она. — На сегодня, на два часа дня, я уже всё устроила, дальше договаривайся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понимал, что это из добрых побуждений, такая принудительная психологическая помощь казалась мне нелепой.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распоряжение руководства?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инициатива, — куратор строго посмотрела на меня. — Но Чжай — профессионал. Содержание ваших бесед никто руководству передавать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я. — Спасибо, преподаватель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 обеденный перерыв почти никто не спал. По кампусу повсюду ходили люди, многие уже тащили небольшие чемоданы, собираясь домой на выходные. Рябь, поднятая смертью Яо Цзин, быстро растворилась в других развлечениях. Я вовремя пришёл в медпункт — это был одноэтажный домик напротив спортплощадки. Здесь было много солнца, а коридоры стояли пустые.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прошёл мимо маленькой комнатки, где обычно вели приём. Дежурного не было, компьютер выключен, а одинокая больничная койка белела под лучами солнца. Пройдя дальше, я услышал из кабинета чёткий голос, говоривший по телефону. Человек на том конце провода, судя по всему, был крайне взволнован, я слышал это даже через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здесь, я слушаю, не бойся, — успокаивал Чжай. — Помнишь, о чём мы говорили? Последние две недели ты справлялся отлично,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продолжал истерично что-то говорить, но голос Чжая резко контрастировал с душным воздухом ранней осени — в его интонациях было нечто на удивление спокойное, обладающее редким даром успокаивать души. Лёгкий, чуть насмешливый тон в конце каждой фразы внушал уверенность, будто никакие беды не стоят внимания, ведь он уже видел будущее, в котором всё благополучно разрешится.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http://bllate.org/book/26949/3245531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