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меня полицейские не сговариваясь отложили свои дела и подняли на меня глаза. У меня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Дядька-полицейский посмотрел мне прямо в глаза, покачал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который я затаил в груди, разом вышел.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Переломы всего скелета, внутреннее кровотечение. Скорее всего, она погибла сразу после падения. Скорая помощь в таких случаях —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слово «падение», что означало: полиция уже приняла версию о самоубийстве.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участка, я тут же достал телефон и отправил сообщение Чжэн Янь: «Тот человек, который проходил мимо входа во время тренировки — твой однокурсник, как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 должна была стать днём безделья и радости, но атмосфера в университете сегодня царила совсем не такая,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падением студентки из окна стал главной новостью, с самого утра всё вокруг буквально взорвалось. Стоило открыть чат любого класса, кружка или студенческой группы в WeChat, как все обсуждали это происшествие. Вскоре имя и факультет погибшей девушки узнал весь университет — Яо Цзин была студенткой четвёртого курса. Семья у неё была не самая обеспеченная, но поговаривали, что училась она отлично и была способной: ещё до окончания летних каникул её пригласили на стажировку в престижную компанию. Кто бы мог подумать, что едва начав последний учебный год, она так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поползли слухи, что поступок Яо Цзин не был совсем уж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соседки по комнате рассказывали, что с самого начала семестра настроение у неё было паршивое. Она часто ссорилась с кем-то по телефону, когда звонила домой, — крики были слышны даже в коридоре. Ночью, вставая в туалет, они не раз слышали, как Яо Цзин плачет. Видимо, в семье что-то случилось. Вскоре кто-то добавил версию, что родные Яо Цзин были недовольны низкой зарплатой, которую предложили ей на стажировке, и требовали, чтобы после выпуска она возвращалась домой, а не оставалась здесь, но она была не согласна. Другие судачили, что у неё возникли проблемы с оформлением преддипломной практики, из-за чего она с начала семестра ходила сама не своя, сторонилась людей и почти ни с кем не разговаривала. Слухов было полно, но никто не знал, что я был единственным свидетелем вчерашнего происшествия: полиция и администрация университета мастерски скрыли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сегодня была всего одна лекция — общий поток для нескольких специальностей. Я пришёл пораньше, но заходить в лекционную аудиторию не стал, дежуря у входа. За десять минут до начала студенты лениво потянулись внутрь. Знакомые здоровались, незнакомые — неизменно бросали на меня взгляд. Я начал жалеть, что не зашёл сразу и не занял место, из-за чего теперь торчал здесь, словно швейцар.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какое-то время, преподаватель уже разложил свои бумаги на кафедре, и только тогда появился Бянь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— именно это имя я узнал вчера от Чжэн Янь. Тот самый силуэт, промелькнувший возле спортзала, тот самый человек, который смотрел вниз с крыши многоэтажки.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люди часто сутулятся, и он не был исключением. Бянь Яо выглядел неряшливым и сонным: спина сгорблена, мокрые волосы свисали прямо на оправу очков. Войдя, он даже не взглянул на меня, оставив после себя лишь дуновение ветерка с запахом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него странно пахнет». Внезапно вспомнились слова Чжэн Янь. И правда,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 поспешил за Бянь Яо в аудиторию. Он сел в самом последнем ряду, я же направился прямиком к месту рядом с ним, небрежно разложил учебники и тетради, делая вид, что всё в порядке, и уставился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нами с Бянь Яо пустовали целых три ряда, остальные студенты то и дело оглядывались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покосился на него. В отличие от пытливых взглядов однокурсников, на его лице, кроме растерянности, читалось откровенное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нахмурился, вцепившись пальцами в учебник, настолько новый, что даже края страниц не загнулись. Казалось, он решал, не пересесть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поспешно сказал я. — Мне нужно у тебя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ещё более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Меня зовут Цзоу Чуян, и я знаю, что тебя зовут Бянь Яо,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нужно задать тебе… два, несколько вопросов. — Я постарался придать голосу как можно больше уверенности. — Вчера вечером, в семь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приметный, — внезапно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слишком выделяешься, это раздражает. — Сказав это, он даже не посмотрел на меня, а склонил голову и открыл книгу на совершенно случайной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глава, —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была его очередь говорить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проходим пятую главу. Ты что, на лекции вообще не слушаешь? И ещё: что значит, что я слишком приметный?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мельком взглянул на меня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есть ко мне вопросы, обязательно было выбирать такой способ? Все пялятся на нас. Как я должен спать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слов… Он ещё и гордится тем, что спит на лекциях?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 на бессмысленную перепалку, 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около семи тридцати,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Бянь Яо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Семь тридцати? Наверное,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 раз, — сказал я. 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нетерпеливо покосился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сказать, что ты хочешь узнать? Судя по твоему тону, у тебя уже есть ответ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прямо ответил я. — Вчера я видел тебя. Корпус Б, второй подъезд дома для преподавателей. После того как девушка прыгнула, я видел, как ты смотрел вниз с края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замолчал. Он медленно повернул голову. Только теперь я заметил, что под густой чёлкой и линзами очков его радужка казалась очень светлой, почти янтарной, но в ней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тоже меня видел. Но даже когда приехала полиция и скорая, я так и не увидел, чтобы ты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 был? — парировал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http://bllate.org/book/26949/3245530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