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Жуань в тревоге поспешил к нему и обнял мужчину, который был на грани срыва: </w:t>
      </w:r>
    </w:p>
    <w:p w:rsidR="00BB20FC" w:rsidRPr="00357A74" w:rsidRDefault="00357A74" w:rsidP="00BB20FC">
      <w:pPr>
        <w:jc w:val="left"/>
        <w:rPr>
          <w:sz w:val="28"/>
          <w:lang w:val="en-US"/>
        </w:rPr>
      </w:pPr>
      <w:r w:rsidRPr="00357A74">
        <w:rPr>
          <w:sz w:val="28"/>
          <w:lang w:val="en-US"/>
        </w:rPr>
        <w:t>— Господин Цзян, господин Цзян, я здесь, не бойтесь…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Чэнчжи, словно испуганный зверек, отчаянно зарылся лицом в его объятия. Несмотря на то, что ему самому было невыносимо больно, его холодные пальцы судорожно пытались закрыть Тан Жуаню уши:</w:t>
      </w:r>
    </w:p>
    <w:p w:rsidR="00BB20FC" w:rsidRPr="00357A74" w:rsidRDefault="00357A74" w:rsidP="00BB20FC">
      <w:pPr>
        <w:jc w:val="left"/>
        <w:rPr>
          <w:sz w:val="28"/>
          <w:lang w:val="en-US"/>
        </w:rPr>
      </w:pPr>
      <w:r w:rsidRPr="00357A74">
        <w:rPr>
          <w:sz w:val="28"/>
          <w:lang w:val="en-US"/>
        </w:rPr>
        <w:t>— Очень шумно… Тан Жуань… закрой уши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Жуань поначалу не понял, что имеет в виду Цзян Чэнчжи. Он изо всех сил пытался успокоить человека, который сейчас был до предела уязвим, и одновременно с этим дрожащими руками набрал номер дворецкого, быстро объясняя ему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звонок завершился, Тан Жуань невольно порадовался, что перед уходом из дома всё же взял контакт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Цзян Чэнчжи сейчас был пугающий: высокий мужчина свернулся калачиком в объятиях Тан Жуаня, его лицо выражало муку, но даже в таком состоянии его ледяные ладони ни на секунду не переставали плотно прижиматься к ушам Тан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Тан Жуань пытался помочь ему подняться, сейчас он сам сидел на полу, а Цзян Чэнчжи, хотя и лежал наполовину на земле, прижимался верхней частью тела к его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Жуань пошевелился, пытаясь пересадить Цзян Чэнчжи в инвалидное кресло, но стоило ему сделать малейшее движение, как реакция последовала незамедлительно. Цзян Чэнчжи начал непрерывно бормотать: </w:t>
      </w:r>
    </w:p>
    <w:p w:rsidR="00BB20FC" w:rsidRPr="00357A74" w:rsidRDefault="00357A74" w:rsidP="00BB20FC">
      <w:pPr>
        <w:jc w:val="left"/>
        <w:rPr>
          <w:sz w:val="28"/>
          <w:lang w:val="en-US"/>
        </w:rPr>
      </w:pPr>
      <w:r w:rsidRPr="00357A74">
        <w:rPr>
          <w:sz w:val="28"/>
          <w:lang w:val="en-US"/>
        </w:rPr>
        <w:t>— Тан Жуань, не уходи,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Чэнчжи был похож на ребенка, совершенно лишенного чувства безопасности. Сердце Тан Жуаня сжалось от жалости. Возможно, из-за того, что он сам носил ребенка, в нем проснулись отцовские чувства. Он похлопал Цзян Чэнчжи по спине: </w:t>
      </w:r>
    </w:p>
    <w:p w:rsidR="00BB20FC" w:rsidRPr="00357A74" w:rsidRDefault="00357A74" w:rsidP="00BB20FC">
      <w:pPr>
        <w:jc w:val="left"/>
        <w:rPr>
          <w:sz w:val="28"/>
          <w:lang w:val="en-US"/>
        </w:rPr>
      </w:pPr>
      <w:r w:rsidRPr="00357A74">
        <w:rPr>
          <w:sz w:val="28"/>
          <w:lang w:val="en-US"/>
        </w:rPr>
        <w:t>— Не бойся, не бойся, я здесь, я никуда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помогли ли слова Тан Жуаня или то, что он перестал двигаться, но Цзян Чэнчжи наконец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Тан Жуань не мог видеть его лица, он, игнорируя оглушительный звон в ушах, терзавший его перепонки, словно жадный и осторожный зверь, жадно вдыхал аромат, исходящий от Тан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Жуань хотел уйти от него. Огромная боль делала реакции Цзян Чэнчжи чуть медленнее, чем обычно, но в одном он был абсолютно уверен: он слышал, что тот мужчина сказал Тан Жуаню. Но как он мог отдать кому-то другому сокровище, которое досталось ему с таким трудом? К тому же, разве этот человек достоин его Тан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Жуань такой добрый. Если его болезнь усугубится, тот человек ведь наверняка не бросит его, правда? При мысли об этом Цзян Чэнчжи, чьи руки дрожали от напряжения, еще крепче прижал к себе Тан Жуаня. В тени, скрытой от глаз Тан Жуаня, на его губах заиграла почти безумная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прибежал Юй Дунхуай, он увидел именно такую сцену: выражение лица Цзян Чэнчжи было настолько жутким, что он едва ли казался человеком, а Тан Жуань, совершенно не замечая этого, продолжал его обнимать.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Юй Дунхуаю показалось, что Тан Жуань держит в руках самого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Дунхуай подавил порыв сбежать и закричал: </w:t>
      </w:r>
    </w:p>
    <w:p w:rsidR="00BB20FC" w:rsidRPr="00357A74" w:rsidRDefault="00357A74" w:rsidP="00BB20FC">
      <w:pPr>
        <w:jc w:val="left"/>
        <w:rPr>
          <w:sz w:val="28"/>
          <w:lang w:val="en-US"/>
        </w:rPr>
      </w:pPr>
      <w:r w:rsidRPr="00357A74">
        <w:rPr>
          <w:sz w:val="28"/>
          <w:lang w:val="en-US"/>
        </w:rPr>
        <w:t>— Тан Жуань, быстро идем со мной, он же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Чэнчжи не слышал, что кричит Юй Дунхуай, но он прекрасно прочитал это по губам. Тот пытался подговорить Тан Жуаня уйти, пытался отобрать у него его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Чэнчжи мгновенно стал ледяным и страшным. Однако он помнил, что этот человек — тот, кто нравится Тан Жуаню, он знал, какое место Юй Дунхуай занимает в сердце Тан Жуаня. Он не мог позволить Тан Жуаню возненавидеть его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Чэнчжи задрожал и уткнулся лицом в грудь Тан Жуаня, делая вид, будто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Жуань услышал слова Юй Дунхуая, он и без того нахмурился, а увидев, как перепугался Цзян Чэнчжи, почувствовал, как внутри вспыхнул праведный гнев. Изначально он хотел просто относиться к Юй Дунхуаю как к чужому человеку, но тот мало того что нес всякую чепуху, довел господина Цзяна до такого состояния, так еще и оскорблял его! Тан Жуаню в ту же секунду захотелось закатать рукава и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Дунхуай, родители так тебя учили разговаривать? Все, что ты сегодня наговорил, я в точности передам твоим родителям. И вообще, по-моему, сумасшедший здесь как раз ты. Исчезни немедленно с глаз господина Цзяна, иначе я не поленюсь сам объяснить тебе, как нужно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Дунхуай в недоумении расширил глаза. В его памяти Тан Жуань, пусть и обладал гордым нравом, никогда, кроме редких вспышек капризов, не разговаривал с ним в таком тоне… Нет, он не верил, что это истинные слова Тан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Жуань наверняка находится под угрозами Цзян Чэнчжи! Точно! Раз этот безумец Цзян Чэнчжи здесь, Тан Жуань определенно не может уйти с ним. Юй Дунхуай, словно приняв окончательное решение, с нежностью и мукой в голосе сказал: </w:t>
      </w:r>
    </w:p>
    <w:p w:rsidR="00BB20FC" w:rsidRPr="00357A74" w:rsidRDefault="00357A74" w:rsidP="00BB20FC">
      <w:pPr>
        <w:jc w:val="left"/>
        <w:rPr>
          <w:sz w:val="28"/>
          <w:lang w:val="en-US"/>
        </w:rPr>
      </w:pPr>
      <w:r w:rsidRPr="00357A74">
        <w:rPr>
          <w:sz w:val="28"/>
          <w:lang w:val="en-US"/>
        </w:rPr>
        <w:t>— Сяо Жуань,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Жуань, услышав это, так и хотел обругать Юй Дунхуая последними словами — он что, по-человечески не понимает? Но, к сожалению, тот удрал быстрее зайца, и Тан Жуаню оставалось только недовольно поджать губы и проглотить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про себя: если Юй Дунхуай не придет — ладно, но если действительно заявится, он обязательно выскажет ему все, что о нем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Юй Дунхуая напряжение Цзян Чэнчжи наконец спало. Тан Жуань не знал, как сильно тот боялся, что он уйдет вместе с Юй Дунхуаем, бросив его одного. Хорошо, что Тан Жуань оказался мягкосердечным. Цзян Чэнчжи не волновало, что Тан Жуань его не любит — одного того, что он согласился остаться, было достаточно, чтобы привести его в неописуемый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привел людей, семья Тан тоже узнала о случившемся. Они, которые еще минуту назад тайком поносили Цзян Чэнчжи, при виде такой картины перепугались насмерть. Ведь если с Цзян Чэнчжи что-то случится в их доме, семье Тан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когда они попытались подойти и проявить беспокойство, на них никто не обратил ни малейшего внимания. Цзян Чэнчжи крепко держал Тан Жуаня, и любого, кто пытался их разлучить, ждал яростный отпор. В конце концов, ничего не оставалось, кроме как разрешить Тан Жуаню, не отпуская руки Цзян Чэнчжи, сесть вместе с ним в машину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носилках Цзян Чэнчжи лежал неподвижно, его сухая, худая ладонь крепко сжимала руку Тан Жуаня. Он смотрел на Тан Жуаня не мигая, словно боялся, что стоит ему закрыть глаза, как человек перед ним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его состояние казалось на удивление спокойным. Если не считать чрезмерной бледности, никаких других аномалий не наблюдалось, но выражение лица доктора Лю было необычайно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прибыли в частную клинику, доктор Лю приступил к ряду обследований. Цзян Чэнчжи пришлось отпустить Тан Жуаня, однако, опасаясь нестабильного эмоционального состояния пациента, доктор Лю не позволил Тан Жуаню уйти, оставив его там, где Цзян Чэнчжи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обследования доктор Лю с серьезным видом отвел Тан Жуаня в сторону и, глядя на его напряженное лицо, произнес: </w:t>
      </w:r>
    </w:p>
    <w:p w:rsidR="00BB20FC" w:rsidRPr="00357A74" w:rsidRDefault="00357A74" w:rsidP="00BB20FC">
      <w:pPr>
        <w:jc w:val="left"/>
        <w:rPr>
          <w:sz w:val="28"/>
          <w:lang w:val="en-US"/>
        </w:rPr>
      </w:pPr>
      <w:r w:rsidRPr="00357A74">
        <w:rPr>
          <w:sz w:val="28"/>
          <w:lang w:val="en-US"/>
        </w:rPr>
        <w:t>— Госпожа, не нужно так сильно нервничать. Я просто задам несколько вопросов: молодой господин Цзян снова подвергся какому-то стрессу?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http://bllate.org/book/26948/3245397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