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парень делает это нарочно,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Малая панда на самом деле знает, кто он такой,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точно не бескорыстная услуга. У него наверняка есть какой-то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о многом передумал, но сколько бы он ни размышлял, у него не получалось думать о Малой панде плохо. Он не верил, что существо с таким искренним и чистым взглядом может замышлять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принять доброту другого он тоже не мог. Крошечного зимнего побега бамбука не хватило бы даже на то, чтобы забить пространство между зубами, так что пусть Малая панда съест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лизнул клык, глубоко взглянул на Малую панду, а затем повернулся и ушел в 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Словесного общения между ними не было, но Ся Ян всё же уловил смысл: Я не буду есть зимний бамбук, я пошел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встречи два милых зверька снова разошлись. Зрители чувствовали огромное сожаление, хотя и предполагали, что Снежный барс еще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еще раннее, и они решили остаться здесь и подождать возвращения барса.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тоже чувствовал, что Снежный барс вернется. Он закатил отвергнутый гостем зимний побег обратно к костру, продолжая его подогревать.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Съесть что-то горячее зимой — это самое большое счастье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Поляна у костра была залита теплым светом, и Малая панда, свернувшись калачиком, склонил голову и задремал, ожидая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маленький пушистый комочек и его подергивающиеся ушки, фанатки Сяо Нэннэна писали в комментариях: Мы можем смотреть на это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чуть больше часа, когда Снежный барс вернулся, неся в зубах стофунтовую косулю. Звук упавшей на землю добычи разбудил Малую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Снежный барс, Малая панда лениво зевнул, его глаза наполнились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не был голоден и продолжал отдыхать, лежа на своих лапках.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барс решил, что зверек голоден: пара движений — и он оторвал кусок мяса с задней ноги и положил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Ся Ян человеком, он ни за что не стал бы есть такое сырое мясо, но, превратившись в Малую панду, он, возможно, изменил свои вкусовые привычки — при виде красного мяса у него теперь выделялась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Снежный барс его угощает, он не будет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кусок мяса мог восполнить суточную потребность Малой панды в белке 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это — уже третий хищник подкармливает его. Ся Ян не мог не подумать с облегчением: животные здесь такие добрые, прямо как ангелы.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Малая панда и так хотел спать, поэтому он заснул, даже не успев долизать лапки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костер давал много тепла, в этот раз он лег на бок, подставив брюшко огню, и сладко проспал остаток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наевшись досыта, лежал с другой стороны костра, довольно вылизывая лапы и время от времени поглядывая на Малую панду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просто любопытно: почему Малая панда с такой слабой боевой мощью решил участвовать в шоу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повезет пройти первые этапы, позже его всё равно исключат, так зачем терпеть такие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шести утра организаторы программы объявили новое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рань многие участники еще крепко спали, и только курсанты Военной академии, как обычно, поднялись ровно в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Снежный барс встал и потянулся, он увидел, что Малая панда напротив всё еще спит, и это заставило его на секунду замешкаться.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пришло: четвертый этап — переход через болото... Одно название говорило о том, что это будет тяжело. Придется не только терпеть голод, но и сталкиваться с опасностями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барс подумал... Малой панде не стоит продолжать участие в переходе через болото. Пусть на этом пути такого милого зверька всё закончится, и он вернется домой наслаждаться чудесными зимними каникулами.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проснувшись и увидев новое задание, зверек сам решит, что это слишком сложно, и отступит. Так, с этой мыслью, Снежный барс решил уйти, не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его внутренних метаниях, зрители лишь решили, что он так же холоден и безжалостен, как Беркут.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взять с собой Малую панду было бы проявлением доброты, а не взять — вполне оправданно. В конце концов, это шоу на выживание, они соперники, а не товарищи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просто чувствовали легкое разочарование. Прошлым вечером они так хорошо ладили, что все ожидали, что утром они отправятся в путь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Нэн-Нэн не расстроится, когда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Нэн-Нэн проснулся и не расстроился. В его глазах Снежный барс был обычным диким зверем, и то, что он исчез, проснувшись —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раз прошлой ночью они вели себя неестественно, оставаясь друг с другом в такой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еще, что у него хватило смелости — или глупости — проспать всю ночь без какой-либо защиты. Можно сказать, он выжил лишь по милости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бамбук, гревшийся всю ночь, был еще теплым. Малая панда очистил один побег и съел его — горячая еда отлично согревала желудок. Оставшиеся два он связал веточкой, повесил на себя и отправился в путь, выбрав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жить в более теплых краях, и по иронии судьбы он снова попал в точку, пойдя по маршруту, намеченному организаторами.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через болото звучал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программе тренировок Военной академии такой пункт был. Главный способ преодоления болота заключался в правильной оценке маршрута и поиске тропы, по которой можно пройти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 случится, победителем на этом этапе снова станет Беркут, но никто не понимал, что он затеял: он кружил над краем болота и всё никак не решался перелететь.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 Господином Ао? Он что, презирает Бога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общеизвестными соперниками, к которым добавлялся еще и Наньсэнь — этакое трио, противостоящее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и Снежный барс отправились в путь уже давно, один только Беркут медлил, и никто не мог угадать,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вдруг кто-то не предположил: Неужели он... ждет Малую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может быть, неужели Господин Ао такой постоянный? Он всё еще помнит о Малой панде?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я слышал, что Малая панда вчера провел ночь с Наньсэнем.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Нашего Господина Ао «озеленили»?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ерунды, они не спали вместе! Просто провели ночь по разные стороны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самый популярный пейринг — Малая панда и Беркут, всё остальное — случайности, только Беркут сам подбрасывает нам такие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Скрытная натура Беркута была разгадана.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он всё еще не забыл Малую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пришлось ждать, но Малая панда наконец неспешно появился, неся на себе два побега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дереве и почти засыпавший от скуки Беркут оцепенело уставился на эти два побега. Это было... просто невероятно. В условиях, когда всем приходится так тяжело, у этого парня еще и остались запасы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http://bllate.org/book/26947/3245151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