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 На нахмурилась. Неужели за то время, пока её не было, случилось что-то, о чем она не знает? Нет, она должна во всем разобраться. Кто посмел заставить Лин Цзыцзяня улыбнуться так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Цзыцзянь принадлежит ей, и никто не сможет его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Цзыцзянь, не буду тебя отвлекать, — Ми На поднялась. Ей не терпелось выяснить всё как можно скорее. — Вечером дядя Лин и тетя сказали, что устроят в мою честь приветственный ужин. Не забудь вернуться домой пораньше,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Ми На кокетливо подмигнула Лин Цзыцзяню, решив, что выглядит невероятно соблазнительно, и, цокая двенадцатисантиметровыми каблуками, покачивая бедрами, вышла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красная лампочка на мониторе на столе загорелась и снова погасла, Лин Цзыцзянь поднял голову. В его холодных глазах промелькнуло непонимание, но он тут же вновь уткнулся в работу. Что касается слов Ми На, то у него не возникло ни малейшего желания вникать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красная лампочка на столе снова загорелась. Лин Цзыцзянь отложил ручку и низким, густым голосом произнес в селектор: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Лин, только что ваш уважаемый отец лично звонил. Просил, чтобы вы после работы заехали в фамильное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Цзыцзянь посмотрел прямо на Мо Сяося и, лишь когда она закончила, отвел взгляд, глухо отозвавшись: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Мо Сяося подошла и постучала по столешнице прямо перед глазами Лин Цзыцзяня. Дождавшись, когда он поднимет голову, она с отчаянием на лице произнесла: — Ты хоть немного любопытствуешь, что он сказал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он сказал дальше? — спросил Лин Цзыцзянь.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необычайно серьезное лицо вызвало у Мо Сяося импульс взмолиться небесам. Смиренно вздохнув,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Просил не забыть купить подарок. Сказал — мол, по случаю возвращения твоей драгоценной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Сяося сдержала порыв хлопнуть себя по лбу и, подавляя эмоции, уставилась на Лин Цзыцзяня с чувством глубокого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Неудивительно, что до сих пор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деревянным характером она искренне удивлялась, как ему удалось поднять Корпорацию Лин на такую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найди кого-нибудь себе, а потом уж меня критикуй, — эта фраза перекрыла Мо Сяося дыхание. Она заскрипела зубами: — Твоя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парня было больной темой для Мо Сяося. Почти всех мужчин, с которыми она сближалась, отпугивал её внутренний мужиковатый характер, скрытый за миловидной внешностью. За столько лет у неё было немало поклонников, но до разговоров о свадьбе дело так и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Цзыцзянь не заметил, как Мо Сяося готова была его съесть, и, опустив голову,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всем, через десять минут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документы в руках Лин Цзыцзяня, Мо Сяося мгновенно сменила свой небрежный тон на деловой. Как бы она ни вела себя в обычное время, стоило зайти речи о делах, как её холодная и решительная натура проявлялась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Нуань только успела затащить чемодан в комнату и, уперев руки в бока, тяжело дышала, отдыхая, как вдруг зазвонил телефон в кармане брюк. Мелодичный звук показался особенно звонким в просторной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она придерживала плечо, разминая ноющие от тяжелого чемодана мышцы, а другой достала телефон. Увидев имя на экране, Вэнь Нуань вдруг вспомнила о своей договоренности с Нин Юйханом и прошептала про себя: Плохо дело, сейчас опять начнет беситься.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стоило ей ответить на звонок, как из трубки раздался фирменный рев Нин Юйхана: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Нуань, даю тебе три минуты! Если ты сейчас же не появишься, не вини меня в том, что я вычеркну тебя из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Нуань нахмурилась и отодвинула телефон подальше от уха, чтобы уберечь слух. Дождавшись, пока Нин Юйхан замолчит, она потянулась уставшей рукой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Нин-цзы, послушай, я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собралась объяснять?! Ты посмела меня кинуть, совсем страх потеряла? — резкий, пронзительный крик заставил барабанные перепонки завибрировать. Вэнь Нуань снова отстранила телефон, кривя губы и дожидаясь, пока буря стихнет.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из-за того, что Нин Юйхан слишком громко кричал, его горло пересохло, и он закашлялся. Пользуясь паузой, Вэнь Нуань поспешила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только что нашла квартиру, засуетилась и забыла. Не злись, я сейчас же к тебе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Юйхан был её однокурсником и близким другом, единственным человеком, который знал подноготную Вэнь Нуань. Несмотря на то что внешне он казался грубоватым и вечно всех помыкал, на самом деле он был очень неплохим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угощу тебя шашлыком,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Юйхан прочистил горло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сам сказал! Смотри, опять не притворяйся пьяным, чтобы не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упоминание о прошлом, Вэнь Нуань тут же стала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уже прошло, а ты всё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тот случай, когда она притворилась пьяной, чтобы не платить по счету, Вэнь Нуань горько пожалела. Знай она, что Нин Юйхан будет припоминать это вечно, она бы лучше целую неделю сидела на лапше быстрого приготовления, но не стала бы сбегать от оплаты. Да и тогда она еще не знала, что они станут лучшими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запомню это на всю жизнь, — Нин Юйхан сменил тон на более спокойный. — Ладно, давай скорее, жара такая, я сейчас тепловой удар получу.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Нуань затащила чемодан в комнату и сразу вышла. Когда она добралась до места встречи, то увидела Нин Юйхана, стоявшего в тени дерева и грызущего гигантский рожок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ешь? Смотри, в одежду не влезешь.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Ханьюй закатил глаза, откусил огромный кусок мороженого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потолстею, это всё из-за тебя! Кто заставил меня так долго ждать в такую жару? Как мне еще спасаться от зноя, кроме как мороженым?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Нуань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ты и так уже достаточно упитанный.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Нин Ханьюй доел мороженое, сделал пару шагов и выбросил обертку в урну. Глядя на свой выпирающий живот, он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Вэнь Нуань: под пестрыми тенями деревьев она стояла так непринужденно, что сама походила на прекрасный пейзаж. Жаль, что он не гей, иначе он бы точно начал ухаживать за ней — хотя бы для того, чтобы Сяо Бин не мог её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http://bllate.org/book/26945/3244728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