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хотелось бы надеяться, что Юй Дун сможет отпустить ситуацию, не станет больше терзать себя и изводить душу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 — старый Ян заметно нервничал. Если с Цзы Су действительно что-то случится, его молодой господин никогда не простит себе этого. Раз так, не лучше ли спасти человека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Ло Вэй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его другом детства. Пусть на вид он казался щуплым, но был грозным и статным народным полицейским с потрясающими навыками рукопашного боя. Десяток обычных людей не могли составить ему конкуренцию, а уж те, чьи тела были иссушены вином и развратом, — и подавно. Даже если бы их было в два раза больше, они не смогли бы одолеть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ним пришли и другие полицейские. Юй Дун собирался сделать так, чтобы эти люди отправились за решетку навсегда и никогда больше не увидели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Ян больше ничего не сказал. Он лишь молча смотрел в сторону Моста Масули, напряженный, встревоженный, глядя вдаль и ожидая...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была твердая, ледяная каменная плита, холод которой просачивался сквозь тонкую одежду. Казалось, у него есть собственная воля: он вгрызался в самую плоть, пробирая до костей. От пронизывающего холода Цзы Су не чувствовал ничего, кроме онемения и боли, даже суставы пальцев окоченели.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груди была распахнута. Неизвестно сколько рук блуждало по его телу. Грязные речи, мерзкие лица, отвратительные прикосновения и этот тошнотворный запах протухшей рыбы — всё это повергало Цзы Су в отчаяние и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он не выдержит и произойдет что-то непредвиденное, ему выбили челюсть. Слюна, которую невозможно было сглотнуть, медленно стекала по уголку рта, поблескивая в свете луны, что украдкой выглянула из-за облаков, чтобы взглянуть на это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отвернул голову, не желая видеть их отталкивающие лица. Но, к сожалению, уши всё равно отчетливо улавливали их грязные разговоры. Особенно когда они бесстыдно обсуждали его тело, у Цзы Су возникало лишь одно желание — прикусить язык и покончить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ему подмешали по дороге, но чувствовал, как тело охватывает бессилие. И это было еще не самое страшное. Куда хуже было то, что странные изменения в организме ясно давали понять: пройдет еще несколько минут, а может, и секунд, и он перестанет быть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не был наивным юнцом. Хотя в этой жизни у него еще не было близости с кем-либо, опыт прошлой жизни позволял четко осознавать, что означают эти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жар постепенно вытеснял холод. Обессиленное тело начало непроизвольно извиваться. Цзы Су отчаянно пытался сопротивляться этим переменам, молясь лишь о том, чтобы эта мучительная ночь поскорее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 на его теле становилось всё больше. Цзы Су крепко зажмурился, стараясь подавить разгорающееся желание и напрягая всё тело, чтобы противостоять накатывающим волнам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еще сможет продержаться, но понимал одно: он должен держаться. Даже если ему суждено подвергнуться унижению, он не позволит себе расставить ноги и постыдно принять их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две, три... всё больше рук проникало под одежду. Цзы Су отчетливо услышал звук рвущейся ткани...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треск, и Цзы Су почувствовал холод, коснувшийся нижней части тела. В тот момент, когда последняя преграда была уничтожена, он широко распахнул глаза. Он хотел запомнить лица этих людей. Сегодня у него не было сил сопротивляться, но завтра он заставит их заплатить страшную цену. За всё, что они совершили, он заставит их узнать, что такое искреннее раскаяние и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Су в упор смотрел на них, не отрывая взгляда. И как раз в тот момент, когда они принялись расстегивать ремни, готовясь к дальнейшим действиям, округу огласил оглушительный вой полицейских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Цзы Су увидел Ло Вэя, друга детства Юй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спасен. Не успев даже задуматься, почему в этой жизни Ло Вэй появился здесь, Цзы Су закатил глаза, и его расслабленное тело окончательно обмякло,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Группу преступников под конвоем вывели из-под моста. Последним шел Цзы Су, поддерживаемый Ло Вэем; поверх его обнаженного торса была наброшена куртка. Его усадили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его в больницу. Скажите, что он свидетель со стороны полиции, никому не разрешайте его навещать. — С этими словами он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машина с воем умчалась прочь. Ло Вэй направился к автомобилю Юй Дуна, слегка покачиваясь при ходьбе, с такой развязной походкой, что любого хулигана приняли бы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Ян, возвращайтесь с ними, а этого парня я сам отвезу. — Ло Вэй высадил старого Яна и сам сел на водительское кресло, но даже когда место происшествия опустело, он не спешил заводить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сделал? — Юй Дун потер виски и открыл глаза, впившись взглядом в спину Ло Вэя, словно пытаясь прожечь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Когда я приехал, всё уже так и выглядело. — Ло Вэй безразлично пожал плечами. То, что он вообще не дал им довести дело до конца, уже было проявлением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вздохнул, откинулся на спинку сиденья и замолчал. Он знал, что никто из его окружения не любил Цзы Су. Если бы в прошлой жизни Ло Вэй позволил так надругаться над ним, он бы навсегда разорвал с ним отношения. Но в этой жизни он поступит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Тц-тц-тц, жаль. Если бы хотя бы один или двое успели сделать свое дело, состав преступления был бы очевиден. А теперь это совсем не на руку полиции при сборе доказательств, того и гляди, они еще смогут всё вывернуть против нас. — Ло Вэй скривил губы, болтая всякую чепуху, но украдкой поглядывал в зеркало заднего вида, изучая выражение лица Юй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Дун должен был разозлиться, выйти из себя и начать допрашивать его, почему он не вмешался раньше, но, увы, Ло Вэй остался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Юй Дуна, который откинулся на спинку и прикрыл глаза, Ло Вэй ощутил глубокое чувство поражения, которое, впрочем, сменилось странным удовлетворением, зародившимся где-то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значит, что Юй Дун действительно забыл Цзы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обернулся и прямо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правда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 детства, Ло Вэй прекрасно знал, насколько слабо его здоровье. Если он доведет себя до приступа гнева, как потом объясняться с семьями?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злиться? — Юй Дун открыл затуманенные глаза и посмотрел на Ло Вэя. Его полуулыбка заставила того воскликнуть: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скажи мне, кто ты такой? Почему ты притворяешься этим мерзавцем Юй 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http://bllate.org/book/26944/3244607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